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007" w:rsidRDefault="007D7007" w:rsidP="007D700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5BBEA60D" wp14:editId="3BF5194A">
            <wp:extent cx="432197" cy="628650"/>
            <wp:effectExtent l="19050" t="0" r="5953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97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007" w:rsidRPr="00E91A72" w:rsidRDefault="007D7007" w:rsidP="007D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91A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УПРАВЛІННЯ ОСВІТИ</w:t>
      </w:r>
    </w:p>
    <w:p w:rsidR="007D7007" w:rsidRPr="00E91A72" w:rsidRDefault="007D7007" w:rsidP="007D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91A7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ВИКОНАВЧОГО КОМІТЕТУ НОВОМОСКОВСЬКОЇ МІСЬКОЇ РАДИ</w:t>
      </w:r>
    </w:p>
    <w:p w:rsidR="007D7007" w:rsidRPr="00E91A72" w:rsidRDefault="007D7007" w:rsidP="007D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91A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СЕРЕДНЯ ЗАГАЛЬНООСВІТНЯ ШКОЛА № 12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– ЗАГАЛЬНООСВІТНІЙ НАВЧАЛЬНИЙ ЗАКЛАД </w:t>
      </w:r>
      <w:r w:rsidRPr="00E91A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І-ІІІ СТУПЕНІВ</w:t>
      </w:r>
    </w:p>
    <w:p w:rsidR="007D7007" w:rsidRPr="00E91A72" w:rsidRDefault="007D7007" w:rsidP="007D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D7007" w:rsidRDefault="007D7007" w:rsidP="007D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7D7007" w:rsidRDefault="007D7007" w:rsidP="007D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7D7007" w:rsidRDefault="007D7007" w:rsidP="007D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7D7007" w:rsidRDefault="007D7007" w:rsidP="007D70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56"/>
          <w:szCs w:val="56"/>
          <w:lang w:val="uk-UA"/>
        </w:rPr>
      </w:pPr>
    </w:p>
    <w:p w:rsidR="007D7007" w:rsidRDefault="007D7007" w:rsidP="007D70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56"/>
          <w:szCs w:val="56"/>
          <w:lang w:val="uk-UA"/>
        </w:rPr>
      </w:pPr>
    </w:p>
    <w:p w:rsidR="007D7007" w:rsidRPr="00C475C2" w:rsidRDefault="007D7007" w:rsidP="007D70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56"/>
          <w:szCs w:val="56"/>
          <w:lang w:val="uk-UA"/>
        </w:rPr>
      </w:pPr>
    </w:p>
    <w:p w:rsidR="007D7007" w:rsidRPr="00DB300E" w:rsidRDefault="007D7007" w:rsidP="007D7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Міський заочний конкурс юних літераторів «Собори наших душ»</w:t>
      </w:r>
    </w:p>
    <w:p w:rsidR="007D7007" w:rsidRDefault="007D7007" w:rsidP="007D7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7007" w:rsidRDefault="007D7007" w:rsidP="007D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</w:p>
    <w:p w:rsidR="007D7007" w:rsidRDefault="007D7007" w:rsidP="007D7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7007" w:rsidRDefault="007D7007" w:rsidP="007D7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7007" w:rsidRDefault="007D7007" w:rsidP="007D7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7007" w:rsidRDefault="007D7007" w:rsidP="007D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val="uk-UA"/>
        </w:rPr>
        <w:t>Номінація «Поезія»</w:t>
      </w:r>
    </w:p>
    <w:p w:rsidR="007D7007" w:rsidRPr="007D7007" w:rsidRDefault="007D7007" w:rsidP="007D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8"/>
          <w:szCs w:val="58"/>
          <w:lang w:val="uk-UA"/>
        </w:rPr>
      </w:pPr>
    </w:p>
    <w:p w:rsidR="007D7007" w:rsidRDefault="007D7007" w:rsidP="007D7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7007" w:rsidRDefault="007D7007" w:rsidP="007D7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7007" w:rsidRDefault="007D7007" w:rsidP="007D7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75C2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                   </w:t>
      </w:r>
      <w:r w:rsidRPr="00C475C2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 </w:t>
      </w:r>
    </w:p>
    <w:p w:rsidR="007D7007" w:rsidRDefault="007D7007" w:rsidP="007D7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7007" w:rsidRDefault="007D7007" w:rsidP="007D7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7007" w:rsidRDefault="007D7007" w:rsidP="007D7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7007" w:rsidRDefault="007D7007" w:rsidP="007D7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7007" w:rsidRDefault="007D7007" w:rsidP="007D7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7007" w:rsidRDefault="007D7007" w:rsidP="007D7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7007" w:rsidRDefault="007D7007" w:rsidP="007D7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7007" w:rsidRDefault="007D7007" w:rsidP="007D7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7007" w:rsidRDefault="007D7007" w:rsidP="007D7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7007" w:rsidRDefault="007D7007" w:rsidP="007D7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7007" w:rsidRDefault="007D7007" w:rsidP="007D7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м.Новомосковськ</w:t>
      </w:r>
      <w:proofErr w:type="spellEnd"/>
    </w:p>
    <w:p w:rsidR="007D7007" w:rsidRDefault="007D7007" w:rsidP="007D7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р.</w:t>
      </w:r>
      <w:bookmarkStart w:id="0" w:name="_GoBack"/>
      <w:bookmarkEnd w:id="0"/>
    </w:p>
    <w:p w:rsidR="00C172CE" w:rsidRPr="00FC338B" w:rsidRDefault="00C172CE" w:rsidP="00C172CE">
      <w:pPr>
        <w:spacing w:line="360" w:lineRule="auto"/>
        <w:rPr>
          <w:rStyle w:val="a5"/>
          <w:rFonts w:ascii="Times New Roman" w:hAnsi="Times New Roman" w:cs="Times New Roman"/>
          <w:iCs w:val="0"/>
          <w:color w:val="000000" w:themeColor="text1"/>
          <w:sz w:val="28"/>
          <w:szCs w:val="28"/>
          <w:lang w:val="uk-UA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Робота  уч</w:t>
      </w:r>
      <w:r w:rsidRPr="00FC338B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 </w:t>
      </w:r>
      <w:r w:rsidRPr="00FC338B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4-А </w:t>
      </w:r>
      <w:r w:rsidRPr="00FC338B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класу</w:t>
      </w:r>
    </w:p>
    <w:p w:rsidR="00C172CE" w:rsidRPr="00FC338B" w:rsidRDefault="00C172CE" w:rsidP="00C172CE">
      <w:pPr>
        <w:spacing w:line="360" w:lineRule="auto"/>
        <w:rPr>
          <w:rStyle w:val="a5"/>
          <w:rFonts w:ascii="Times New Roman" w:hAnsi="Times New Roman" w:cs="Times New Roman"/>
          <w:iCs w:val="0"/>
          <w:color w:val="000000" w:themeColor="text1"/>
          <w:sz w:val="28"/>
          <w:szCs w:val="28"/>
          <w:lang w:val="uk-UA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ЗЗСО</w:t>
      </w:r>
      <w:r w:rsidRPr="00FC338B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 12 м. Новомосковська</w:t>
      </w:r>
    </w:p>
    <w:p w:rsidR="00C172CE" w:rsidRPr="00FC338B" w:rsidRDefault="00C172CE" w:rsidP="00C172CE">
      <w:pPr>
        <w:spacing w:line="360" w:lineRule="auto"/>
        <w:rPr>
          <w:rStyle w:val="a5"/>
          <w:rFonts w:ascii="Times New Roman" w:hAnsi="Times New Roman" w:cs="Times New Roman"/>
          <w:iCs w:val="0"/>
          <w:color w:val="000000" w:themeColor="text1"/>
          <w:sz w:val="28"/>
          <w:szCs w:val="28"/>
          <w:lang w:val="uk-UA"/>
        </w:rPr>
      </w:pPr>
      <w:proofErr w:type="spellStart"/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Арбузова</w:t>
      </w:r>
      <w:proofErr w:type="spellEnd"/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Андрія Максимовича</w:t>
      </w:r>
    </w:p>
    <w:p w:rsidR="00C172CE" w:rsidRPr="00FC338B" w:rsidRDefault="00C172CE" w:rsidP="00C172CE">
      <w:pPr>
        <w:spacing w:line="360" w:lineRule="auto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338B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Вчитель 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FC338B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Антоненко С.М.</w:t>
      </w:r>
    </w:p>
    <w:p w:rsidR="00C172CE" w:rsidRPr="00C172CE" w:rsidRDefault="00C172CE" w:rsidP="00C172CE">
      <w:pPr>
        <w:rPr>
          <w:rStyle w:val="a5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72CE">
        <w:rPr>
          <w:rStyle w:val="a5"/>
          <w:rFonts w:ascii="Times New Roman" w:hAnsi="Times New Roman" w:cs="Times New Roman"/>
          <w:color w:val="auto"/>
          <w:sz w:val="28"/>
          <w:szCs w:val="28"/>
          <w:lang w:val="uk-UA"/>
        </w:rPr>
        <w:t>Рік створення збірки - 201</w:t>
      </w:r>
      <w:r w:rsidRPr="00C172CE">
        <w:rPr>
          <w:rStyle w:val="a5"/>
          <w:rFonts w:ascii="Times New Roman" w:hAnsi="Times New Roman" w:cs="Times New Roman"/>
          <w:color w:val="auto"/>
          <w:sz w:val="28"/>
          <w:szCs w:val="28"/>
          <w:lang w:val="uk-UA"/>
        </w:rPr>
        <w:t>9</w:t>
      </w:r>
    </w:p>
    <w:p w:rsidR="00C172CE" w:rsidRDefault="00C172CE" w:rsidP="00AC1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007" w:rsidRDefault="007D7007">
      <w:pPr>
        <w:rPr>
          <w:rFonts w:ascii="Times New Roman" w:hAnsi="Times New Roman" w:cs="Times New Roman"/>
          <w:sz w:val="28"/>
          <w:szCs w:val="28"/>
        </w:rPr>
      </w:pPr>
    </w:p>
    <w:p w:rsidR="007D7007" w:rsidRDefault="007D7007">
      <w:pPr>
        <w:rPr>
          <w:rFonts w:ascii="Times New Roman" w:hAnsi="Times New Roman" w:cs="Times New Roman"/>
          <w:sz w:val="28"/>
          <w:szCs w:val="28"/>
        </w:rPr>
      </w:pPr>
    </w:p>
    <w:p w:rsidR="007D7007" w:rsidRDefault="007D7007">
      <w:pPr>
        <w:rPr>
          <w:rFonts w:ascii="Times New Roman" w:hAnsi="Times New Roman" w:cs="Times New Roman"/>
          <w:sz w:val="28"/>
          <w:szCs w:val="28"/>
        </w:rPr>
      </w:pPr>
    </w:p>
    <w:p w:rsidR="007D7007" w:rsidRDefault="007D7007">
      <w:pPr>
        <w:rPr>
          <w:rFonts w:ascii="Times New Roman" w:hAnsi="Times New Roman" w:cs="Times New Roman"/>
          <w:sz w:val="28"/>
          <w:szCs w:val="28"/>
        </w:rPr>
      </w:pPr>
    </w:p>
    <w:p w:rsidR="007D7007" w:rsidRDefault="007D7007">
      <w:pPr>
        <w:rPr>
          <w:rFonts w:ascii="Times New Roman" w:hAnsi="Times New Roman" w:cs="Times New Roman"/>
          <w:sz w:val="28"/>
          <w:szCs w:val="28"/>
        </w:rPr>
      </w:pPr>
    </w:p>
    <w:p w:rsidR="007D7007" w:rsidRDefault="007D7007">
      <w:pPr>
        <w:rPr>
          <w:rFonts w:ascii="Times New Roman" w:hAnsi="Times New Roman" w:cs="Times New Roman"/>
          <w:sz w:val="28"/>
          <w:szCs w:val="28"/>
        </w:rPr>
      </w:pPr>
    </w:p>
    <w:p w:rsidR="007D7007" w:rsidRDefault="007D7007">
      <w:pPr>
        <w:rPr>
          <w:rFonts w:ascii="Times New Roman" w:hAnsi="Times New Roman" w:cs="Times New Roman"/>
          <w:sz w:val="28"/>
          <w:szCs w:val="28"/>
        </w:rPr>
      </w:pPr>
    </w:p>
    <w:p w:rsidR="007D7007" w:rsidRDefault="007D7007">
      <w:pPr>
        <w:rPr>
          <w:rFonts w:ascii="Times New Roman" w:hAnsi="Times New Roman" w:cs="Times New Roman"/>
          <w:sz w:val="28"/>
          <w:szCs w:val="28"/>
        </w:rPr>
      </w:pPr>
    </w:p>
    <w:p w:rsidR="007D7007" w:rsidRDefault="007D7007">
      <w:pPr>
        <w:rPr>
          <w:rFonts w:ascii="Times New Roman" w:hAnsi="Times New Roman" w:cs="Times New Roman"/>
          <w:sz w:val="28"/>
          <w:szCs w:val="28"/>
        </w:rPr>
      </w:pPr>
    </w:p>
    <w:p w:rsidR="007D7007" w:rsidRDefault="007D7007">
      <w:pPr>
        <w:rPr>
          <w:rFonts w:ascii="Times New Roman" w:hAnsi="Times New Roman" w:cs="Times New Roman"/>
          <w:sz w:val="28"/>
          <w:szCs w:val="28"/>
        </w:rPr>
      </w:pPr>
    </w:p>
    <w:p w:rsidR="007D7007" w:rsidRDefault="007D7007">
      <w:pPr>
        <w:rPr>
          <w:rFonts w:ascii="Times New Roman" w:hAnsi="Times New Roman" w:cs="Times New Roman"/>
          <w:sz w:val="28"/>
          <w:szCs w:val="28"/>
        </w:rPr>
      </w:pPr>
    </w:p>
    <w:p w:rsidR="007D7007" w:rsidRDefault="007D7007">
      <w:pPr>
        <w:rPr>
          <w:rFonts w:ascii="Times New Roman" w:hAnsi="Times New Roman" w:cs="Times New Roman"/>
          <w:sz w:val="28"/>
          <w:szCs w:val="28"/>
        </w:rPr>
      </w:pPr>
    </w:p>
    <w:p w:rsidR="007D7007" w:rsidRDefault="007D7007">
      <w:pPr>
        <w:rPr>
          <w:rFonts w:ascii="Times New Roman" w:hAnsi="Times New Roman" w:cs="Times New Roman"/>
          <w:sz w:val="28"/>
          <w:szCs w:val="28"/>
        </w:rPr>
      </w:pPr>
    </w:p>
    <w:p w:rsidR="007D7007" w:rsidRDefault="007D7007">
      <w:pPr>
        <w:rPr>
          <w:rFonts w:ascii="Times New Roman" w:hAnsi="Times New Roman" w:cs="Times New Roman"/>
          <w:sz w:val="28"/>
          <w:szCs w:val="28"/>
        </w:rPr>
      </w:pPr>
    </w:p>
    <w:p w:rsidR="007D7007" w:rsidRDefault="007D7007">
      <w:pPr>
        <w:rPr>
          <w:rFonts w:ascii="Times New Roman" w:hAnsi="Times New Roman" w:cs="Times New Roman"/>
          <w:sz w:val="28"/>
          <w:szCs w:val="28"/>
        </w:rPr>
      </w:pPr>
    </w:p>
    <w:p w:rsidR="007D7007" w:rsidRDefault="007D7007">
      <w:pPr>
        <w:rPr>
          <w:rFonts w:ascii="Times New Roman" w:hAnsi="Times New Roman" w:cs="Times New Roman"/>
          <w:sz w:val="28"/>
          <w:szCs w:val="28"/>
        </w:rPr>
      </w:pPr>
    </w:p>
    <w:p w:rsidR="007D7007" w:rsidRDefault="007D7007">
      <w:pPr>
        <w:rPr>
          <w:rFonts w:ascii="Times New Roman" w:hAnsi="Times New Roman" w:cs="Times New Roman"/>
          <w:sz w:val="28"/>
          <w:szCs w:val="28"/>
        </w:rPr>
      </w:pPr>
    </w:p>
    <w:p w:rsidR="007D7007" w:rsidRDefault="007D7007">
      <w:pPr>
        <w:rPr>
          <w:rFonts w:ascii="Times New Roman" w:hAnsi="Times New Roman" w:cs="Times New Roman"/>
          <w:sz w:val="28"/>
          <w:szCs w:val="28"/>
        </w:rPr>
      </w:pPr>
    </w:p>
    <w:p w:rsidR="007D7007" w:rsidRDefault="007D7007">
      <w:pPr>
        <w:rPr>
          <w:rFonts w:ascii="Times New Roman" w:hAnsi="Times New Roman" w:cs="Times New Roman"/>
          <w:sz w:val="28"/>
          <w:szCs w:val="28"/>
        </w:rPr>
      </w:pPr>
    </w:p>
    <w:p w:rsidR="007D7007" w:rsidRDefault="007D7007">
      <w:pPr>
        <w:rPr>
          <w:rFonts w:ascii="Times New Roman" w:hAnsi="Times New Roman" w:cs="Times New Roman"/>
          <w:sz w:val="28"/>
          <w:szCs w:val="28"/>
        </w:rPr>
      </w:pPr>
    </w:p>
    <w:p w:rsidR="007D7007" w:rsidRDefault="007D7007">
      <w:pPr>
        <w:rPr>
          <w:rFonts w:ascii="Times New Roman" w:hAnsi="Times New Roman" w:cs="Times New Roman"/>
          <w:sz w:val="28"/>
          <w:szCs w:val="28"/>
        </w:rPr>
      </w:pPr>
    </w:p>
    <w:p w:rsidR="00C172CE" w:rsidRDefault="007D7007" w:rsidP="007D70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172CE">
        <w:rPr>
          <w:rFonts w:ascii="Times New Roman" w:hAnsi="Times New Roman" w:cs="Times New Roman"/>
          <w:sz w:val="28"/>
          <w:szCs w:val="28"/>
        </w:rPr>
        <w:br w:type="page"/>
      </w:r>
    </w:p>
    <w:p w:rsidR="00816F63" w:rsidRPr="00AC1CB1" w:rsidRDefault="00816F63" w:rsidP="00AC1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CB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Дев’яте літо</w:t>
      </w:r>
    </w:p>
    <w:p w:rsidR="00816F63" w:rsidRDefault="00816F63" w:rsidP="00816F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1CB1" w:rsidRDefault="00AC1CB1" w:rsidP="00816F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AC1C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F63" w:rsidRPr="00C172CE" w:rsidRDefault="00816F63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Довго-довго працювали</w:t>
      </w:r>
    </w:p>
    <w:p w:rsidR="00816F63" w:rsidRPr="00C172CE" w:rsidRDefault="00816F63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 xml:space="preserve">У нашій </w:t>
      </w:r>
      <w:r w:rsidR="00AC1CB1" w:rsidRPr="00C172CE"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 w:rsidRPr="00C172C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6F63" w:rsidRPr="00C172CE" w:rsidRDefault="00816F63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 xml:space="preserve">Щоб </w:t>
      </w:r>
      <w:proofErr w:type="spellStart"/>
      <w:r w:rsidRPr="00C172CE">
        <w:rPr>
          <w:rFonts w:ascii="Times New Roman" w:hAnsi="Times New Roman" w:cs="Times New Roman"/>
          <w:sz w:val="28"/>
          <w:szCs w:val="28"/>
          <w:lang w:val="uk-UA"/>
        </w:rPr>
        <w:t>поїхать</w:t>
      </w:r>
      <w:proofErr w:type="spellEnd"/>
      <w:r w:rsidRPr="00C172CE">
        <w:rPr>
          <w:rFonts w:ascii="Times New Roman" w:hAnsi="Times New Roman" w:cs="Times New Roman"/>
          <w:sz w:val="28"/>
          <w:szCs w:val="28"/>
          <w:lang w:val="uk-UA"/>
        </w:rPr>
        <w:t xml:space="preserve"> відпочити</w:t>
      </w:r>
    </w:p>
    <w:p w:rsidR="00816F63" w:rsidRPr="00C172CE" w:rsidRDefault="00816F63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У теплі краї.</w:t>
      </w:r>
    </w:p>
    <w:p w:rsidR="00816F63" w:rsidRPr="00C172CE" w:rsidRDefault="00816F63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6F63" w:rsidRPr="00C172CE" w:rsidRDefault="00816F63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Вночі пізно на вокзалі</w:t>
      </w:r>
    </w:p>
    <w:p w:rsidR="00816F63" w:rsidRPr="00C172CE" w:rsidRDefault="00816F63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Ми квитки придбали,</w:t>
      </w:r>
    </w:p>
    <w:p w:rsidR="00816F63" w:rsidRPr="00C172CE" w:rsidRDefault="00816F63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А вже зранку у три сумки</w:t>
      </w:r>
    </w:p>
    <w:p w:rsidR="00816F63" w:rsidRPr="00C172CE" w:rsidRDefault="00816F63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Речі спакували.</w:t>
      </w:r>
    </w:p>
    <w:p w:rsidR="00816F63" w:rsidRPr="00C172CE" w:rsidRDefault="00816F63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6F63" w:rsidRPr="00C172CE" w:rsidRDefault="00816F63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Прибув поїзд на Генічеськ</w:t>
      </w:r>
    </w:p>
    <w:p w:rsidR="00816F63" w:rsidRPr="00C172CE" w:rsidRDefault="00816F63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До третього перону,</w:t>
      </w:r>
    </w:p>
    <w:p w:rsidR="00816F63" w:rsidRPr="00C172CE" w:rsidRDefault="00816F63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Й ми поїхали на море</w:t>
      </w:r>
    </w:p>
    <w:p w:rsidR="00816F63" w:rsidRPr="00C172CE" w:rsidRDefault="00816F63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В першому вагоні.</w:t>
      </w:r>
    </w:p>
    <w:p w:rsidR="00816F63" w:rsidRPr="00C172CE" w:rsidRDefault="00816F63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6F63" w:rsidRPr="00C172CE" w:rsidRDefault="00C172CE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Рано вранці по пів</w:t>
      </w:r>
      <w:r w:rsidR="00816F63" w:rsidRPr="00C172CE">
        <w:rPr>
          <w:rFonts w:ascii="Times New Roman" w:hAnsi="Times New Roman" w:cs="Times New Roman"/>
          <w:sz w:val="28"/>
          <w:szCs w:val="28"/>
          <w:lang w:val="uk-UA"/>
        </w:rPr>
        <w:t>ночі –</w:t>
      </w:r>
    </w:p>
    <w:p w:rsidR="00816F63" w:rsidRPr="00C172CE" w:rsidRDefault="00816F63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Ми вже на турбазі.</w:t>
      </w:r>
    </w:p>
    <w:p w:rsidR="00816F63" w:rsidRPr="00C172CE" w:rsidRDefault="00816F63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Пробудивсь адміністратор</w:t>
      </w:r>
    </w:p>
    <w:p w:rsidR="00816F63" w:rsidRPr="00C172CE" w:rsidRDefault="00816F63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Трішки не відразу.</w:t>
      </w:r>
    </w:p>
    <w:p w:rsidR="00816F63" w:rsidRPr="00C172CE" w:rsidRDefault="00816F63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6F63" w:rsidRPr="00C172CE" w:rsidRDefault="00816F63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Поселили нас у номер</w:t>
      </w:r>
    </w:p>
    <w:p w:rsidR="00816F63" w:rsidRPr="00C172CE" w:rsidRDefault="00816F63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На березі моря.</w:t>
      </w:r>
    </w:p>
    <w:p w:rsidR="00816F63" w:rsidRPr="00C172CE" w:rsidRDefault="00816F63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Ми дивилися на хвилі,</w:t>
      </w:r>
    </w:p>
    <w:p w:rsidR="00816F63" w:rsidRPr="00C172CE" w:rsidRDefault="00816F63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Кораблі і зорі.</w:t>
      </w:r>
    </w:p>
    <w:p w:rsidR="00816F63" w:rsidRPr="00C172CE" w:rsidRDefault="00816F63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6F63" w:rsidRPr="00C172CE" w:rsidRDefault="00816F63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Ми пів дня були на морі,</w:t>
      </w:r>
    </w:p>
    <w:p w:rsidR="00816F63" w:rsidRPr="00C172CE" w:rsidRDefault="00816F63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Потім відсипались,</w:t>
      </w:r>
    </w:p>
    <w:p w:rsidR="00816F63" w:rsidRPr="00C172CE" w:rsidRDefault="00816F63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 xml:space="preserve">І, </w:t>
      </w:r>
      <w:proofErr w:type="spellStart"/>
      <w:r w:rsidRPr="00C172CE">
        <w:rPr>
          <w:rFonts w:ascii="Times New Roman" w:hAnsi="Times New Roman" w:cs="Times New Roman"/>
          <w:sz w:val="28"/>
          <w:szCs w:val="28"/>
          <w:lang w:val="uk-UA"/>
        </w:rPr>
        <w:t>смачнесенько</w:t>
      </w:r>
      <w:proofErr w:type="spellEnd"/>
      <w:r w:rsidRPr="00C172CE">
        <w:rPr>
          <w:rFonts w:ascii="Times New Roman" w:hAnsi="Times New Roman" w:cs="Times New Roman"/>
          <w:sz w:val="28"/>
          <w:szCs w:val="28"/>
          <w:lang w:val="uk-UA"/>
        </w:rPr>
        <w:t xml:space="preserve"> поївши,</w:t>
      </w:r>
    </w:p>
    <w:p w:rsidR="00816F63" w:rsidRPr="00C172CE" w:rsidRDefault="00816F63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Знову ми купались.</w:t>
      </w:r>
    </w:p>
    <w:p w:rsidR="00816F63" w:rsidRPr="00C172CE" w:rsidRDefault="00816F63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6F63" w:rsidRPr="00C172CE" w:rsidRDefault="00816F63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Ну а ввечері у нас</w:t>
      </w:r>
    </w:p>
    <w:p w:rsidR="00816F63" w:rsidRPr="00C172CE" w:rsidRDefault="00816F63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Був кінотеатр.</w:t>
      </w:r>
    </w:p>
    <w:p w:rsidR="00816F63" w:rsidRPr="00C172CE" w:rsidRDefault="00816F63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Ми дивились про собачку,</w:t>
      </w:r>
    </w:p>
    <w:p w:rsidR="00816F63" w:rsidRPr="00C172CE" w:rsidRDefault="00816F63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Та про кішку – матір.</w:t>
      </w:r>
    </w:p>
    <w:p w:rsidR="00816F63" w:rsidRPr="00C172CE" w:rsidRDefault="00816F63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6F63" w:rsidRPr="00C172CE" w:rsidRDefault="00816F63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Другий день був теж веселий,</w:t>
      </w:r>
    </w:p>
    <w:p w:rsidR="00816F63" w:rsidRPr="00C172CE" w:rsidRDefault="00816F63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Але прохолодний.</w:t>
      </w:r>
    </w:p>
    <w:p w:rsidR="00816F63" w:rsidRPr="00C172CE" w:rsidRDefault="00816F63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Ми зробили мамі буси:</w:t>
      </w:r>
    </w:p>
    <w:p w:rsidR="00816F63" w:rsidRPr="00C172CE" w:rsidRDefault="00816F63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 xml:space="preserve">Ракушки – це </w:t>
      </w:r>
      <w:proofErr w:type="spellStart"/>
      <w:r w:rsidRPr="00C172CE">
        <w:rPr>
          <w:rFonts w:ascii="Times New Roman" w:hAnsi="Times New Roman" w:cs="Times New Roman"/>
          <w:sz w:val="28"/>
          <w:szCs w:val="28"/>
          <w:lang w:val="uk-UA"/>
        </w:rPr>
        <w:t>модно</w:t>
      </w:r>
      <w:proofErr w:type="spellEnd"/>
      <w:r w:rsidRPr="00C172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1CB1" w:rsidRDefault="00AC1CB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72CE" w:rsidRDefault="00C172CE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72CE" w:rsidRDefault="00C172CE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72CE" w:rsidRPr="00C172CE" w:rsidRDefault="00C172CE" w:rsidP="00C172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</w:t>
      </w:r>
      <w:r w:rsidR="007D7007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816F63" w:rsidRPr="00C172CE" w:rsidRDefault="00816F63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Ще пішли на </w:t>
      </w:r>
      <w:proofErr w:type="spellStart"/>
      <w:r w:rsidRPr="00C172CE">
        <w:rPr>
          <w:rFonts w:ascii="Times New Roman" w:hAnsi="Times New Roman" w:cs="Times New Roman"/>
          <w:sz w:val="28"/>
          <w:szCs w:val="28"/>
          <w:lang w:val="uk-UA"/>
        </w:rPr>
        <w:t>спортплощадку</w:t>
      </w:r>
      <w:proofErr w:type="spellEnd"/>
      <w:r w:rsidRPr="00C172C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6F63" w:rsidRPr="00C172CE" w:rsidRDefault="00816F63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Спортом ми займались.</w:t>
      </w:r>
    </w:p>
    <w:p w:rsidR="00AC1CB1" w:rsidRPr="00C172CE" w:rsidRDefault="00816F63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72CE">
        <w:rPr>
          <w:rFonts w:ascii="Times New Roman" w:hAnsi="Times New Roman" w:cs="Times New Roman"/>
          <w:sz w:val="28"/>
          <w:szCs w:val="28"/>
          <w:lang w:val="uk-UA"/>
        </w:rPr>
        <w:t>Героборд</w:t>
      </w:r>
      <w:proofErr w:type="spellEnd"/>
      <w:r w:rsidRPr="00C172CE">
        <w:rPr>
          <w:rFonts w:ascii="Times New Roman" w:hAnsi="Times New Roman" w:cs="Times New Roman"/>
          <w:sz w:val="28"/>
          <w:szCs w:val="28"/>
          <w:lang w:val="uk-UA"/>
        </w:rPr>
        <w:t xml:space="preserve"> світивсь вночі – </w:t>
      </w:r>
    </w:p>
    <w:p w:rsidR="00816F63" w:rsidRPr="00C172CE" w:rsidRDefault="00816F63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на ньому катались.</w:t>
      </w:r>
    </w:p>
    <w:p w:rsidR="00816F63" w:rsidRPr="00C172CE" w:rsidRDefault="00816F63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6F63" w:rsidRPr="00C172CE" w:rsidRDefault="00816F63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В третій день пішли на ринок,</w:t>
      </w:r>
    </w:p>
    <w:p w:rsidR="00816F63" w:rsidRPr="00C172CE" w:rsidRDefault="00816F63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Качанів купили.</w:t>
      </w:r>
    </w:p>
    <w:p w:rsidR="00816F63" w:rsidRPr="00C172CE" w:rsidRDefault="00816F63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 xml:space="preserve">Смакували на пляжу – </w:t>
      </w:r>
    </w:p>
    <w:p w:rsidR="00816F63" w:rsidRPr="00C172CE" w:rsidRDefault="00816F63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Горобці доїли.</w:t>
      </w:r>
    </w:p>
    <w:p w:rsidR="00816F63" w:rsidRPr="00C172CE" w:rsidRDefault="00816F63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6F63" w:rsidRPr="00C172CE" w:rsidRDefault="00816F63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Ще ми там знімали фільм</w:t>
      </w:r>
    </w:p>
    <w:p w:rsidR="00816F63" w:rsidRPr="00C172CE" w:rsidRDefault="00816F63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Про капітана – чайку,</w:t>
      </w:r>
    </w:p>
    <w:p w:rsidR="00816F63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Як він бігав і просив</w:t>
      </w: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Риб’ячу лушпайку.</w:t>
      </w: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Ну а ввечері кавун</w:t>
      </w:r>
      <w:r w:rsidR="00C172CE" w:rsidRPr="00C172CE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Такий соковитий</w:t>
      </w:r>
      <w:r w:rsidR="00C172CE" w:rsidRPr="00C172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 xml:space="preserve">Смакували його всі – </w:t>
      </w:r>
    </w:p>
    <w:p w:rsidR="00A978A1" w:rsidRPr="00C172CE" w:rsidRDefault="00C172CE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І д</w:t>
      </w:r>
      <w:r w:rsidR="00A978A1" w:rsidRPr="00C172CE">
        <w:rPr>
          <w:rFonts w:ascii="Times New Roman" w:hAnsi="Times New Roman" w:cs="Times New Roman"/>
          <w:sz w:val="28"/>
          <w:szCs w:val="28"/>
          <w:lang w:val="uk-UA"/>
        </w:rPr>
        <w:t>орослі</w:t>
      </w:r>
      <w:r w:rsidRPr="00C172CE">
        <w:rPr>
          <w:rFonts w:ascii="Times New Roman" w:hAnsi="Times New Roman" w:cs="Times New Roman"/>
          <w:sz w:val="28"/>
          <w:szCs w:val="28"/>
          <w:lang w:val="uk-UA"/>
        </w:rPr>
        <w:t>, й</w:t>
      </w:r>
      <w:r w:rsidR="00A978A1" w:rsidRPr="00C172CE">
        <w:rPr>
          <w:rFonts w:ascii="Times New Roman" w:hAnsi="Times New Roman" w:cs="Times New Roman"/>
          <w:sz w:val="28"/>
          <w:szCs w:val="28"/>
          <w:lang w:val="uk-UA"/>
        </w:rPr>
        <w:t xml:space="preserve"> діти.</w:t>
      </w: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Ми прокинулися разом</w:t>
      </w: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Четвертого ранку</w:t>
      </w: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І в Асканію Нову</w:t>
      </w: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72CE">
        <w:rPr>
          <w:rFonts w:ascii="Times New Roman" w:hAnsi="Times New Roman" w:cs="Times New Roman"/>
          <w:sz w:val="28"/>
          <w:szCs w:val="28"/>
          <w:lang w:val="uk-UA"/>
        </w:rPr>
        <w:t>Їдем</w:t>
      </w:r>
      <w:proofErr w:type="spellEnd"/>
      <w:r w:rsidRPr="00C172CE">
        <w:rPr>
          <w:rFonts w:ascii="Times New Roman" w:hAnsi="Times New Roman" w:cs="Times New Roman"/>
          <w:sz w:val="28"/>
          <w:szCs w:val="28"/>
          <w:lang w:val="uk-UA"/>
        </w:rPr>
        <w:t xml:space="preserve"> на світанку.</w:t>
      </w: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78A1" w:rsidRPr="00C172CE" w:rsidRDefault="00C172CE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A978A1" w:rsidRPr="00C172CE">
        <w:rPr>
          <w:rFonts w:ascii="Times New Roman" w:hAnsi="Times New Roman" w:cs="Times New Roman"/>
          <w:sz w:val="28"/>
          <w:szCs w:val="28"/>
          <w:lang w:val="uk-UA"/>
        </w:rPr>
        <w:t xml:space="preserve"> проїхали туди </w:t>
      </w:r>
    </w:p>
    <w:p w:rsidR="00A978A1" w:rsidRPr="00C172CE" w:rsidRDefault="00C172CE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Сто два кілометри,</w:t>
      </w: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Нас в Асканії зустріли</w:t>
      </w: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 xml:space="preserve">Першими </w:t>
      </w:r>
      <w:proofErr w:type="spellStart"/>
      <w:r w:rsidRPr="00C172CE">
        <w:rPr>
          <w:rFonts w:ascii="Times New Roman" w:hAnsi="Times New Roman" w:cs="Times New Roman"/>
          <w:sz w:val="28"/>
          <w:szCs w:val="28"/>
          <w:lang w:val="uk-UA"/>
        </w:rPr>
        <w:t>лелеки</w:t>
      </w:r>
      <w:proofErr w:type="spellEnd"/>
      <w:r w:rsidRPr="00C172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В ботанічному саду</w:t>
      </w: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Кругами ходили,</w:t>
      </w: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Розглядаючи дуби,</w:t>
      </w: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Сосни та ялини.</w:t>
      </w: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А на вході в зоопарк</w:t>
      </w: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Павичі стрічають,</w:t>
      </w: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І до кліток із пташками</w:t>
      </w: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Тебе проводжають.</w:t>
      </w: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1CB1" w:rsidRDefault="00AC1CB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72CE" w:rsidRDefault="00C172CE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72CE" w:rsidRPr="00C172CE" w:rsidRDefault="00C172CE" w:rsidP="00C17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lastRenderedPageBreak/>
        <w:t>Журавлі, фламінго,</w:t>
      </w: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Орли, пелікани,</w:t>
      </w: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 xml:space="preserve">Лебеді, </w:t>
      </w:r>
      <w:proofErr w:type="spellStart"/>
      <w:r w:rsidRPr="00C172CE">
        <w:rPr>
          <w:rFonts w:ascii="Times New Roman" w:hAnsi="Times New Roman" w:cs="Times New Roman"/>
          <w:sz w:val="28"/>
          <w:szCs w:val="28"/>
          <w:lang w:val="uk-UA"/>
        </w:rPr>
        <w:t>лелеки</w:t>
      </w:r>
      <w:proofErr w:type="spellEnd"/>
      <w:r w:rsidRPr="00C172C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Качки та фазани.</w:t>
      </w: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 xml:space="preserve">Трохи далі ми зустріли </w:t>
      </w: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Великих тварин,</w:t>
      </w: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C172CE" w:rsidRPr="00C172CE">
        <w:rPr>
          <w:rFonts w:ascii="Times New Roman" w:hAnsi="Times New Roman" w:cs="Times New Roman"/>
          <w:sz w:val="28"/>
          <w:szCs w:val="28"/>
          <w:lang w:val="uk-UA"/>
        </w:rPr>
        <w:t xml:space="preserve">аж </w:t>
      </w:r>
      <w:r w:rsidRPr="00C172CE">
        <w:rPr>
          <w:rFonts w:ascii="Times New Roman" w:hAnsi="Times New Roman" w:cs="Times New Roman"/>
          <w:sz w:val="28"/>
          <w:szCs w:val="28"/>
          <w:lang w:val="uk-UA"/>
        </w:rPr>
        <w:t>з Африки дістались</w:t>
      </w:r>
      <w:r w:rsidR="00C172CE" w:rsidRPr="00C172C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І з других країн.</w:t>
      </w: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Буйволи, верблюди,</w:t>
      </w: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 xml:space="preserve">Козел </w:t>
      </w:r>
      <w:proofErr w:type="spellStart"/>
      <w:r w:rsidRPr="00C172CE">
        <w:rPr>
          <w:rFonts w:ascii="Times New Roman" w:hAnsi="Times New Roman" w:cs="Times New Roman"/>
          <w:sz w:val="28"/>
          <w:szCs w:val="28"/>
          <w:lang w:val="uk-UA"/>
        </w:rPr>
        <w:t>гвинторогий</w:t>
      </w:r>
      <w:proofErr w:type="spellEnd"/>
      <w:r w:rsidRPr="00C172C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Олень, як та зебра,</w:t>
      </w: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Вівці та корови.</w:t>
      </w: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Антилопа та воли,</w:t>
      </w: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І заєць – примара,</w:t>
      </w: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Зубри, страуси, єноти,</w:t>
      </w: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Бізони та лами.</w:t>
      </w: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 xml:space="preserve">Я в Асканії побачив </w:t>
      </w: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Усіх тварин світу.</w:t>
      </w: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Їм сподобались дорослі</w:t>
      </w: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І веселі діти.</w:t>
      </w: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В п’ятий день нас всіх дивує</w:t>
      </w: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Море надзвичайне.</w:t>
      </w: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 xml:space="preserve">Нас ужалила медуза – </w:t>
      </w: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Пече нереально.</w:t>
      </w: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Ще ми з татом на пляжу</w:t>
      </w: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Пір’їнки збирали.</w:t>
      </w: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І легкого вітряка</w:t>
      </w: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З них ми змайстрували.</w:t>
      </w: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Продаєм «</w:t>
      </w:r>
      <w:proofErr w:type="spellStart"/>
      <w:r w:rsidRPr="00C172CE">
        <w:rPr>
          <w:rFonts w:ascii="Times New Roman" w:hAnsi="Times New Roman" w:cs="Times New Roman"/>
          <w:sz w:val="28"/>
          <w:szCs w:val="28"/>
          <w:lang w:val="uk-UA"/>
        </w:rPr>
        <w:t>прививки</w:t>
      </w:r>
      <w:proofErr w:type="spellEnd"/>
      <w:r w:rsidRPr="00C172CE">
        <w:rPr>
          <w:rFonts w:ascii="Times New Roman" w:hAnsi="Times New Roman" w:cs="Times New Roman"/>
          <w:sz w:val="28"/>
          <w:szCs w:val="28"/>
          <w:lang w:val="uk-UA"/>
        </w:rPr>
        <w:t>»,</w:t>
      </w: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Продаєм «піпетки»,</w:t>
      </w: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 xml:space="preserve">А насправді то носили </w:t>
      </w: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Азовські креветки.</w:t>
      </w: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78A1" w:rsidRPr="00C172CE" w:rsidRDefault="00A978A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Шостий день, скажу вам, друзі,</w:t>
      </w:r>
    </w:p>
    <w:p w:rsidR="00A978A1" w:rsidRPr="00C172CE" w:rsidRDefault="00AC1CB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То був День медузи,</w:t>
      </w:r>
    </w:p>
    <w:p w:rsidR="00AC1CB1" w:rsidRPr="00C172CE" w:rsidRDefault="00AC1CB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 xml:space="preserve">Довелося </w:t>
      </w:r>
      <w:proofErr w:type="spellStart"/>
      <w:r w:rsidRPr="00C172CE">
        <w:rPr>
          <w:rFonts w:ascii="Times New Roman" w:hAnsi="Times New Roman" w:cs="Times New Roman"/>
          <w:sz w:val="28"/>
          <w:szCs w:val="28"/>
          <w:lang w:val="uk-UA"/>
        </w:rPr>
        <w:t>плавать</w:t>
      </w:r>
      <w:proofErr w:type="spellEnd"/>
      <w:r w:rsidRPr="00C172CE">
        <w:rPr>
          <w:rFonts w:ascii="Times New Roman" w:hAnsi="Times New Roman" w:cs="Times New Roman"/>
          <w:sz w:val="28"/>
          <w:szCs w:val="28"/>
          <w:lang w:val="uk-UA"/>
        </w:rPr>
        <w:t xml:space="preserve"> нам,</w:t>
      </w:r>
    </w:p>
    <w:p w:rsidR="00AC1CB1" w:rsidRPr="00C172CE" w:rsidRDefault="00AC1CB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Повзучи на пузі.</w:t>
      </w:r>
    </w:p>
    <w:p w:rsidR="00AC1CB1" w:rsidRPr="00C172CE" w:rsidRDefault="00AC1CB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1CB1" w:rsidRPr="00C172CE" w:rsidRDefault="00AC1CB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В сьомий день допомагали</w:t>
      </w:r>
    </w:p>
    <w:p w:rsidR="00AC1CB1" w:rsidRPr="00C172CE" w:rsidRDefault="00AC1CB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Ми своїй матусі,</w:t>
      </w:r>
    </w:p>
    <w:p w:rsidR="00AC1CB1" w:rsidRPr="00C172CE" w:rsidRDefault="00AC1CB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Ну а потім зустрічали</w:t>
      </w:r>
    </w:p>
    <w:p w:rsidR="00AC1CB1" w:rsidRPr="00C172CE" w:rsidRDefault="00AC1CB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Дідуся й бабусю.</w:t>
      </w:r>
    </w:p>
    <w:p w:rsidR="00AC1CB1" w:rsidRPr="00C172CE" w:rsidRDefault="00AC1CB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1CB1" w:rsidRPr="00C172CE" w:rsidRDefault="00AC1CB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 xml:space="preserve">Разом весело було </w:t>
      </w:r>
    </w:p>
    <w:p w:rsidR="00AC1CB1" w:rsidRPr="00C172CE" w:rsidRDefault="00AC1CB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Плавати, пірнати,</w:t>
      </w:r>
    </w:p>
    <w:p w:rsidR="00AC1CB1" w:rsidRPr="00C172CE" w:rsidRDefault="00AC1CB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Їсти жовті качани,</w:t>
      </w:r>
    </w:p>
    <w:p w:rsidR="00AC1CB1" w:rsidRPr="00C172CE" w:rsidRDefault="00AC1CB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Й на поні скакати.</w:t>
      </w:r>
    </w:p>
    <w:p w:rsidR="00AC1CB1" w:rsidRPr="00C172CE" w:rsidRDefault="00AC1CB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1CB1" w:rsidRPr="00C172CE" w:rsidRDefault="00AC1CB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Діда з торбою послали</w:t>
      </w:r>
    </w:p>
    <w:p w:rsidR="00AC1CB1" w:rsidRPr="00C172CE" w:rsidRDefault="00AC1CB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Продуктів купити.</w:t>
      </w:r>
    </w:p>
    <w:p w:rsidR="00AC1CB1" w:rsidRPr="00C172CE" w:rsidRDefault="00AC1CB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 xml:space="preserve">Вже хотілось когось </w:t>
      </w:r>
      <w:proofErr w:type="spellStart"/>
      <w:r w:rsidRPr="00C172CE">
        <w:rPr>
          <w:rFonts w:ascii="Times New Roman" w:hAnsi="Times New Roman" w:cs="Times New Roman"/>
          <w:sz w:val="28"/>
          <w:szCs w:val="28"/>
          <w:lang w:val="uk-UA"/>
        </w:rPr>
        <w:t>кликать</w:t>
      </w:r>
      <w:proofErr w:type="spellEnd"/>
    </w:p>
    <w:p w:rsidR="00AC1CB1" w:rsidRPr="00C172CE" w:rsidRDefault="00AC1CB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Дідуся ловити.</w:t>
      </w:r>
    </w:p>
    <w:p w:rsidR="00AC1CB1" w:rsidRPr="00C172CE" w:rsidRDefault="00AC1CB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1CB1" w:rsidRPr="00C172CE" w:rsidRDefault="00AC1CB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 xml:space="preserve">Ось останній день прийшов – </w:t>
      </w:r>
    </w:p>
    <w:p w:rsidR="00AC1CB1" w:rsidRPr="00C172CE" w:rsidRDefault="00AC1CB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Почав сумувати.</w:t>
      </w:r>
    </w:p>
    <w:p w:rsidR="00AC1CB1" w:rsidRPr="00C172CE" w:rsidRDefault="00AC1CB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Не хотілося мені</w:t>
      </w:r>
    </w:p>
    <w:p w:rsidR="00AC1CB1" w:rsidRPr="00C172CE" w:rsidRDefault="00AC1CB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З моря від’їжджати.</w:t>
      </w:r>
    </w:p>
    <w:p w:rsidR="00AC1CB1" w:rsidRPr="00C172CE" w:rsidRDefault="00AC1CB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1CB1" w:rsidRPr="00C172CE" w:rsidRDefault="00AC1CB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Ось таке воно було</w:t>
      </w:r>
    </w:p>
    <w:p w:rsidR="00AC1CB1" w:rsidRPr="00C172CE" w:rsidRDefault="00AC1CB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Моє дев’яте літо:</w:t>
      </w:r>
    </w:p>
    <w:p w:rsidR="00AC1CB1" w:rsidRPr="00C172CE" w:rsidRDefault="00AC1CB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Відпочинок для дорослих</w:t>
      </w:r>
    </w:p>
    <w:p w:rsidR="00AC1CB1" w:rsidRPr="00C172CE" w:rsidRDefault="00AC1CB1" w:rsidP="00C172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2CE">
        <w:rPr>
          <w:rFonts w:ascii="Times New Roman" w:hAnsi="Times New Roman" w:cs="Times New Roman"/>
          <w:sz w:val="28"/>
          <w:szCs w:val="28"/>
          <w:lang w:val="uk-UA"/>
        </w:rPr>
        <w:t>І на радість дітям.</w:t>
      </w:r>
    </w:p>
    <w:p w:rsidR="00AC1CB1" w:rsidRDefault="00AC1CB1" w:rsidP="00816F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AC1CB1" w:rsidSect="00AC1CB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C1CB1" w:rsidRDefault="00AC1CB1" w:rsidP="00816F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78A1" w:rsidRDefault="00A978A1" w:rsidP="00816F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72CE" w:rsidRDefault="00C172CE" w:rsidP="00816F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72CE" w:rsidRDefault="00C172CE" w:rsidP="00816F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72CE" w:rsidRDefault="00C172CE" w:rsidP="00816F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72CE" w:rsidRDefault="00C172CE" w:rsidP="00816F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72CE" w:rsidRDefault="00C172CE" w:rsidP="00816F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72CE" w:rsidRDefault="00C172CE" w:rsidP="00816F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72CE" w:rsidRDefault="00C172CE" w:rsidP="00816F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72CE" w:rsidRPr="00C172CE" w:rsidRDefault="00C172CE" w:rsidP="00816F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</w:t>
      </w:r>
      <w:r w:rsidR="007D7007">
        <w:rPr>
          <w:rFonts w:ascii="Times New Roman" w:hAnsi="Times New Roman" w:cs="Times New Roman"/>
          <w:sz w:val="24"/>
          <w:szCs w:val="24"/>
          <w:lang w:val="uk-UA"/>
        </w:rPr>
        <w:t>3</w:t>
      </w:r>
    </w:p>
    <w:sectPr w:rsidR="00C172CE" w:rsidRPr="00C172CE" w:rsidSect="00AC1CB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89"/>
    <w:rsid w:val="00000B87"/>
    <w:rsid w:val="00022AFF"/>
    <w:rsid w:val="00027C8E"/>
    <w:rsid w:val="000476E5"/>
    <w:rsid w:val="00060FE8"/>
    <w:rsid w:val="00082D73"/>
    <w:rsid w:val="000904DB"/>
    <w:rsid w:val="000921AF"/>
    <w:rsid w:val="000A341C"/>
    <w:rsid w:val="000B15B1"/>
    <w:rsid w:val="000B1BD9"/>
    <w:rsid w:val="000F4AF2"/>
    <w:rsid w:val="00103CE1"/>
    <w:rsid w:val="001118C8"/>
    <w:rsid w:val="00111A1E"/>
    <w:rsid w:val="00112607"/>
    <w:rsid w:val="00122BB3"/>
    <w:rsid w:val="001232A4"/>
    <w:rsid w:val="00134F41"/>
    <w:rsid w:val="00153067"/>
    <w:rsid w:val="0015405D"/>
    <w:rsid w:val="001D356C"/>
    <w:rsid w:val="001F2C65"/>
    <w:rsid w:val="00203F36"/>
    <w:rsid w:val="00204202"/>
    <w:rsid w:val="00217D1B"/>
    <w:rsid w:val="00224D76"/>
    <w:rsid w:val="00235FCD"/>
    <w:rsid w:val="00251D0B"/>
    <w:rsid w:val="00260B82"/>
    <w:rsid w:val="00271D8E"/>
    <w:rsid w:val="0028302E"/>
    <w:rsid w:val="00287490"/>
    <w:rsid w:val="002A7B1C"/>
    <w:rsid w:val="002B27A9"/>
    <w:rsid w:val="002B74DF"/>
    <w:rsid w:val="002C3203"/>
    <w:rsid w:val="002C5494"/>
    <w:rsid w:val="002D4D41"/>
    <w:rsid w:val="002D6185"/>
    <w:rsid w:val="002F45F5"/>
    <w:rsid w:val="002F7C0F"/>
    <w:rsid w:val="00333231"/>
    <w:rsid w:val="003611BC"/>
    <w:rsid w:val="00381E0A"/>
    <w:rsid w:val="003836BD"/>
    <w:rsid w:val="00383EAA"/>
    <w:rsid w:val="00391C2F"/>
    <w:rsid w:val="003B1E42"/>
    <w:rsid w:val="003C0A67"/>
    <w:rsid w:val="003D24F0"/>
    <w:rsid w:val="003E22BD"/>
    <w:rsid w:val="00411CDD"/>
    <w:rsid w:val="0042714B"/>
    <w:rsid w:val="00441724"/>
    <w:rsid w:val="00443ABA"/>
    <w:rsid w:val="0048299D"/>
    <w:rsid w:val="004C7FA2"/>
    <w:rsid w:val="004E0398"/>
    <w:rsid w:val="004E6C65"/>
    <w:rsid w:val="00521000"/>
    <w:rsid w:val="005248AE"/>
    <w:rsid w:val="005415F4"/>
    <w:rsid w:val="005576AC"/>
    <w:rsid w:val="005755FA"/>
    <w:rsid w:val="00584588"/>
    <w:rsid w:val="005851A4"/>
    <w:rsid w:val="005B6E0F"/>
    <w:rsid w:val="005D2431"/>
    <w:rsid w:val="005D6999"/>
    <w:rsid w:val="0060689B"/>
    <w:rsid w:val="006264D8"/>
    <w:rsid w:val="0066466B"/>
    <w:rsid w:val="00686664"/>
    <w:rsid w:val="006A7351"/>
    <w:rsid w:val="006C7AE5"/>
    <w:rsid w:val="006D0530"/>
    <w:rsid w:val="006D306D"/>
    <w:rsid w:val="006E6DA7"/>
    <w:rsid w:val="0072180F"/>
    <w:rsid w:val="00724153"/>
    <w:rsid w:val="0072646A"/>
    <w:rsid w:val="0072774B"/>
    <w:rsid w:val="00731096"/>
    <w:rsid w:val="00732500"/>
    <w:rsid w:val="00743C52"/>
    <w:rsid w:val="007503BD"/>
    <w:rsid w:val="0075370E"/>
    <w:rsid w:val="007576B7"/>
    <w:rsid w:val="00765A4A"/>
    <w:rsid w:val="00765F2F"/>
    <w:rsid w:val="0077279F"/>
    <w:rsid w:val="007B79C9"/>
    <w:rsid w:val="007D7007"/>
    <w:rsid w:val="007F196C"/>
    <w:rsid w:val="00805A2E"/>
    <w:rsid w:val="00812DB2"/>
    <w:rsid w:val="00816F63"/>
    <w:rsid w:val="00824543"/>
    <w:rsid w:val="00862353"/>
    <w:rsid w:val="008667B1"/>
    <w:rsid w:val="00870E1A"/>
    <w:rsid w:val="008779A8"/>
    <w:rsid w:val="00880491"/>
    <w:rsid w:val="00893BB9"/>
    <w:rsid w:val="008B0ACA"/>
    <w:rsid w:val="008B3EDD"/>
    <w:rsid w:val="008D19BD"/>
    <w:rsid w:val="008E4E0F"/>
    <w:rsid w:val="009057AE"/>
    <w:rsid w:val="00956235"/>
    <w:rsid w:val="00970BD8"/>
    <w:rsid w:val="00982D04"/>
    <w:rsid w:val="00987C35"/>
    <w:rsid w:val="00995251"/>
    <w:rsid w:val="009A3F02"/>
    <w:rsid w:val="009B0398"/>
    <w:rsid w:val="00A12328"/>
    <w:rsid w:val="00A27AD6"/>
    <w:rsid w:val="00A978A1"/>
    <w:rsid w:val="00AA3047"/>
    <w:rsid w:val="00AA4D8A"/>
    <w:rsid w:val="00AB2D00"/>
    <w:rsid w:val="00AB5995"/>
    <w:rsid w:val="00AB77B8"/>
    <w:rsid w:val="00AB7DB7"/>
    <w:rsid w:val="00AC1CB1"/>
    <w:rsid w:val="00AD21B5"/>
    <w:rsid w:val="00AF0CA3"/>
    <w:rsid w:val="00B00EF8"/>
    <w:rsid w:val="00B24178"/>
    <w:rsid w:val="00B24AC4"/>
    <w:rsid w:val="00B25726"/>
    <w:rsid w:val="00B37338"/>
    <w:rsid w:val="00B52B21"/>
    <w:rsid w:val="00B55171"/>
    <w:rsid w:val="00B62667"/>
    <w:rsid w:val="00BA6AFD"/>
    <w:rsid w:val="00BB0DA8"/>
    <w:rsid w:val="00BC1866"/>
    <w:rsid w:val="00BD3315"/>
    <w:rsid w:val="00BD6D36"/>
    <w:rsid w:val="00C172CE"/>
    <w:rsid w:val="00C270B9"/>
    <w:rsid w:val="00C30262"/>
    <w:rsid w:val="00C4357C"/>
    <w:rsid w:val="00C43A10"/>
    <w:rsid w:val="00C54422"/>
    <w:rsid w:val="00C55178"/>
    <w:rsid w:val="00C5781C"/>
    <w:rsid w:val="00C70900"/>
    <w:rsid w:val="00C74D05"/>
    <w:rsid w:val="00C95F91"/>
    <w:rsid w:val="00CA0C48"/>
    <w:rsid w:val="00CA734E"/>
    <w:rsid w:val="00CE37E2"/>
    <w:rsid w:val="00D02532"/>
    <w:rsid w:val="00D042C2"/>
    <w:rsid w:val="00D30E08"/>
    <w:rsid w:val="00D56009"/>
    <w:rsid w:val="00D579DD"/>
    <w:rsid w:val="00D6659A"/>
    <w:rsid w:val="00D76B42"/>
    <w:rsid w:val="00D94653"/>
    <w:rsid w:val="00DB1689"/>
    <w:rsid w:val="00DB2B50"/>
    <w:rsid w:val="00DE5F14"/>
    <w:rsid w:val="00DF1AD7"/>
    <w:rsid w:val="00E05A60"/>
    <w:rsid w:val="00E31D29"/>
    <w:rsid w:val="00E60E78"/>
    <w:rsid w:val="00E72805"/>
    <w:rsid w:val="00E95A90"/>
    <w:rsid w:val="00EA1CE3"/>
    <w:rsid w:val="00EA65B1"/>
    <w:rsid w:val="00ED3AA1"/>
    <w:rsid w:val="00EF1DC9"/>
    <w:rsid w:val="00F0394E"/>
    <w:rsid w:val="00F21297"/>
    <w:rsid w:val="00F370FC"/>
    <w:rsid w:val="00F510C3"/>
    <w:rsid w:val="00F54750"/>
    <w:rsid w:val="00F77C36"/>
    <w:rsid w:val="00F81C28"/>
    <w:rsid w:val="00F84C13"/>
    <w:rsid w:val="00F87BA8"/>
    <w:rsid w:val="00FB06CB"/>
    <w:rsid w:val="00FB3731"/>
    <w:rsid w:val="00F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F9DB"/>
  <w15:chartTrackingRefBased/>
  <w15:docId w15:val="{AAEEDE7D-4204-405A-8095-3A683373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1CB1"/>
    <w:rPr>
      <w:rFonts w:ascii="Segoe U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C172C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zakon.rada.gov.ua/images/gerb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2019-12-02T11:57:00Z</cp:lastPrinted>
  <dcterms:created xsi:type="dcterms:W3CDTF">2019-12-02T11:57:00Z</dcterms:created>
  <dcterms:modified xsi:type="dcterms:W3CDTF">2019-12-04T09:25:00Z</dcterms:modified>
</cp:coreProperties>
</file>