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95" w:type="dxa"/>
        <w:tblLook w:val="04A0"/>
      </w:tblPr>
      <w:tblGrid>
        <w:gridCol w:w="1668"/>
        <w:gridCol w:w="5244"/>
        <w:gridCol w:w="2107"/>
        <w:gridCol w:w="1276"/>
      </w:tblGrid>
      <w:tr w:rsidR="00AB4C51" w:rsidTr="00AB4C51">
        <w:tc>
          <w:tcPr>
            <w:tcW w:w="1668" w:type="dxa"/>
          </w:tcPr>
          <w:p w:rsidR="00AB4C51" w:rsidRPr="00AB4C51" w:rsidRDefault="00AB4C51" w:rsidP="00AB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C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</w:tcPr>
          <w:p w:rsidR="00AB4C51" w:rsidRPr="00AB4C51" w:rsidRDefault="00AB4C51" w:rsidP="00AB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C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107" w:type="dxa"/>
          </w:tcPr>
          <w:p w:rsidR="00AB4C51" w:rsidRPr="00AB4C51" w:rsidRDefault="00AB4C51" w:rsidP="00AB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C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276" w:type="dxa"/>
          </w:tcPr>
          <w:p w:rsidR="00AB4C51" w:rsidRPr="00AB4C51" w:rsidRDefault="00AB4C51" w:rsidP="00AB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C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AB4C51" w:rsidRPr="00907AB3" w:rsidTr="009A3764">
        <w:tc>
          <w:tcPr>
            <w:tcW w:w="10295" w:type="dxa"/>
            <w:gridSpan w:val="4"/>
          </w:tcPr>
          <w:p w:rsidR="00AB4C51" w:rsidRDefault="00AB4C51" w:rsidP="00AB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4C51"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</w:t>
            </w:r>
          </w:p>
          <w:p w:rsidR="00AB4C51" w:rsidRPr="00AB4C51" w:rsidRDefault="00AB4C51" w:rsidP="00AB4C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B4C5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Місячник «Увага, діти на дорозі» 18.08 – 18.09.2020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р.</w:t>
            </w:r>
          </w:p>
          <w:p w:rsidR="00AB4C51" w:rsidRPr="00AB4C51" w:rsidRDefault="00AB4C51" w:rsidP="009A49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</w:pPr>
            <w:r w:rsidRPr="00AB4C5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 xml:space="preserve">Всеукраїнський рейд  «Урок» </w:t>
            </w:r>
            <w:r w:rsidR="009A490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>01.09. – 30.09.</w:t>
            </w:r>
            <w:r w:rsidR="009A490D" w:rsidRPr="009A490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>2020</w:t>
            </w:r>
            <w:r w:rsidR="009A490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 xml:space="preserve"> р.</w:t>
            </w:r>
          </w:p>
          <w:p w:rsidR="00AB4C51" w:rsidRPr="009A490D" w:rsidRDefault="00AB4C51" w:rsidP="00AB4C51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lang w:val="uk-UA"/>
              </w:rPr>
            </w:pPr>
            <w:r w:rsidRPr="009A490D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 w:eastAsia="ru-RU"/>
              </w:rPr>
              <w:t>Місячник, присвячений 77-й річниці вигнання нацистських загарбників із міста 01-30.09.2020р.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AB4C51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01.09.2020</w:t>
            </w:r>
          </w:p>
        </w:tc>
        <w:tc>
          <w:tcPr>
            <w:tcW w:w="5244" w:type="dxa"/>
          </w:tcPr>
          <w:p w:rsidR="00AB4C51" w:rsidRPr="00996A63" w:rsidRDefault="00AB4C51" w:rsidP="00AB4C5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знань. Свято першого дзвоника.</w:t>
            </w:r>
          </w:p>
          <w:p w:rsidR="00AB4C51" w:rsidRDefault="00AB4C51" w:rsidP="00AB4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Єдиний перший урок 2020-2021 навчального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присвячений рідному місту «Новомосковськ, ти юність і краса – з тобою Україна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воскреса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AB4C51" w:rsidRDefault="00AB4C51" w:rsidP="00AB4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B4C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вступного інструктажу з попередження дитячого травматизму, збереження життя і здоров'я учнів із записом до класного журналу.</w:t>
            </w:r>
          </w:p>
          <w:p w:rsidR="00756CD2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AB4C51" w:rsidRPr="00AB4C51" w:rsidRDefault="00AB4C51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AB4C51" w:rsidRPr="00AB4C51" w:rsidRDefault="00AB4C51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9A490D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AB4C51" w:rsidRPr="00AB4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 –  30.09.20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44" w:type="dxa"/>
          </w:tcPr>
          <w:p w:rsidR="00AB4C51" w:rsidRPr="009A490D" w:rsidRDefault="00AB4C51" w:rsidP="00AB4C51">
            <w:pP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9A490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Всеукраїнський рейд «Урок»</w:t>
            </w:r>
          </w:p>
          <w:p w:rsidR="009A490D" w:rsidRPr="00AB4C51" w:rsidRDefault="00AB4C51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Складання списків (соціального паспорту школи</w:t>
            </w:r>
            <w:r w:rsid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обдарованих дітей</w:t>
            </w:r>
            <w:r w:rsidRPr="00AB4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B4C51" w:rsidRDefault="00AB4C51" w:rsidP="00AB4C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B4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B4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Класні виховні години про необхідність дотримання учнями Статуту навчального закладу та </w:t>
            </w:r>
            <w:proofErr w:type="spellStart"/>
            <w:r w:rsidRPr="00AB4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внутрішкільного</w:t>
            </w:r>
            <w:proofErr w:type="spellEnd"/>
            <w:r w:rsidRPr="00AB4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розпорядку.</w:t>
            </w:r>
          </w:p>
          <w:p w:rsidR="009A490D" w:rsidRPr="00870B30" w:rsidRDefault="009A490D" w:rsidP="00AB4C5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 Проведення бесід та оформлення інформаційних куточків «Стоп БУЛІНГ».</w:t>
            </w:r>
          </w:p>
          <w:p w:rsidR="00AB4C51" w:rsidRPr="00AB4C51" w:rsidRDefault="00AB4C51" w:rsidP="00AB4C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B4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Батьківські збори</w:t>
            </w:r>
            <w:r w:rsidR="009A49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бесіди з батьками (он-лайн)</w:t>
            </w:r>
            <w:r w:rsidRPr="00AB4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метою роз’яснення законодавства України про виконання батьківських обов’язків. </w:t>
            </w:r>
          </w:p>
          <w:p w:rsidR="00AB4C51" w:rsidRPr="00AB4C51" w:rsidRDefault="00AB4C51" w:rsidP="00AB4C51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</w:pPr>
            <w:r w:rsidRPr="00AB4C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Оголошення старту загальношкільних  конкурсів  </w:t>
            </w:r>
            <w:r w:rsidRPr="00AB4C5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  <w:t>«Наш клас – це просто клас!»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  <w:t>, «Зірка надії»</w:t>
            </w:r>
            <w:r w:rsidRPr="00AB4C5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  <w:t xml:space="preserve">  </w:t>
            </w:r>
          </w:p>
          <w:p w:rsidR="00AB4C51" w:rsidRPr="00AB4C51" w:rsidRDefault="00AB4C51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AB4C51" w:rsidRPr="00AB4C51" w:rsidRDefault="009A490D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соціальний педагог,</w:t>
            </w:r>
            <w:r w:rsid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ЗДВР,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психолог,</w:t>
            </w:r>
            <w:r w:rsid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 організатор,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учнівське самоврядування</w:t>
            </w:r>
          </w:p>
        </w:tc>
        <w:tc>
          <w:tcPr>
            <w:tcW w:w="1276" w:type="dxa"/>
          </w:tcPr>
          <w:p w:rsidR="00AB4C51" w:rsidRPr="00AB4C51" w:rsidRDefault="009A490D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9A490D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01-30.09.2020</w:t>
            </w:r>
          </w:p>
        </w:tc>
        <w:tc>
          <w:tcPr>
            <w:tcW w:w="5244" w:type="dxa"/>
          </w:tcPr>
          <w:p w:rsidR="009A490D" w:rsidRPr="009A490D" w:rsidRDefault="009A490D" w:rsidP="009A490D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/>
              </w:rPr>
            </w:pPr>
            <w:r w:rsidRPr="009A490D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/>
              </w:rPr>
              <w:t>Місячник, присвячений 77-й річниці вигнання нацистських загарбників із міста</w:t>
            </w:r>
          </w:p>
          <w:p w:rsidR="009A490D" w:rsidRPr="009A490D" w:rsidRDefault="009A490D" w:rsidP="009A4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Заходи щодо відзначення 75-річниці завершення  ІІ Світової війни  </w:t>
            </w:r>
          </w:p>
          <w:p w:rsidR="009A490D" w:rsidRPr="00AB7814" w:rsidRDefault="009A490D" w:rsidP="009A490D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/>
              </w:rPr>
            </w:pPr>
            <w:r w:rsidRPr="00AB7814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/>
              </w:rPr>
              <w:t xml:space="preserve">(щороку 2 вересня) </w:t>
            </w:r>
          </w:p>
          <w:p w:rsidR="009A490D" w:rsidRPr="009A490D" w:rsidRDefault="009A490D" w:rsidP="009A4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Учнівська конференція юних пошуковців шкільних музеїв, музейних кімнат, куточків бойової слави, присвячена 77-й річниці вигнання німецько-фашистських загарбників із міста та 75-й перемоги над нацизмом у Другій Світовій війні</w:t>
            </w:r>
          </w:p>
          <w:p w:rsidR="009A490D" w:rsidRPr="009A490D" w:rsidRDefault="009A490D" w:rsidP="009A4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Літературний конкурс, присвячений рідному місту (номінації «Розповім про подвиг», «Історія мо</w:t>
            </w:r>
            <w:r w:rsid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єї</w:t>
            </w: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школи», «Вули</w:t>
            </w:r>
            <w:r w:rsid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розповідають…», «Духовна спадщина Новомосковська»)</w:t>
            </w:r>
          </w:p>
          <w:p w:rsidR="009A490D" w:rsidRPr="009A490D" w:rsidRDefault="009A490D" w:rsidP="009A4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Старт юнацького руху на отримання стипендій ім. Героїв ІІ Світової війни та загиблих героїв АТО</w:t>
            </w:r>
          </w:p>
          <w:p w:rsidR="009A490D" w:rsidRPr="009A490D" w:rsidRDefault="009A490D" w:rsidP="009A4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AB7814" w:rsidRPr="00AB7814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/>
              </w:rPr>
              <w:t>Провести єдину класну годину до Дня партизанської слави  «</w:t>
            </w:r>
            <w:proofErr w:type="spellStart"/>
            <w:r w:rsidR="00AB7814" w:rsidRPr="00AB7814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/>
              </w:rPr>
              <w:t>Пам´ятаємо</w:t>
            </w:r>
            <w:proofErr w:type="spellEnd"/>
            <w:r w:rsidR="00AB7814" w:rsidRPr="00AB7814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/>
              </w:rPr>
              <w:t>! Шануємо!...».</w:t>
            </w:r>
            <w:r w:rsid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7814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/>
              </w:rPr>
              <w:t>(22 вересня)</w:t>
            </w: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Вшанування  ветеранів війни, партизанів – підпільників</w:t>
            </w:r>
          </w:p>
          <w:p w:rsidR="00AB4C51" w:rsidRDefault="009A490D" w:rsidP="009A4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Участь у міському легкоатлетичному </w:t>
            </w:r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пробігу пам’яті героїв </w:t>
            </w:r>
            <w:proofErr w:type="spellStart"/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Новомосковщини</w:t>
            </w:r>
            <w:proofErr w:type="spellEnd"/>
            <w:r w:rsidRPr="009A4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«Біжу-пам’ятаю» (для шкільних роїв гри «Джура» ЗЗСО І-ІІІ ступенів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70B30" w:rsidRPr="00870B30" w:rsidRDefault="00870B30" w:rsidP="00870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870B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Благодійна акція</w:t>
            </w:r>
            <w:r w:rsidRPr="0087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  </w:t>
            </w:r>
            <w:r w:rsidRPr="00870B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«Грані  добра»</w:t>
            </w:r>
          </w:p>
          <w:p w:rsidR="00870B30" w:rsidRPr="00870B30" w:rsidRDefault="00870B30" w:rsidP="00870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(допомога  ветеранам Другої Світової  війни).</w:t>
            </w:r>
          </w:p>
          <w:p w:rsidR="00870B30" w:rsidRPr="00870B30" w:rsidRDefault="00870B30" w:rsidP="00870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0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70B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Операція </w:t>
            </w:r>
            <w:r w:rsidRPr="00870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70B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 «Пам’ятник»</w:t>
            </w:r>
          </w:p>
          <w:p w:rsidR="00870B30" w:rsidRDefault="00870B30" w:rsidP="00870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(благоустрій пам’ятника на мікрорайоні).</w:t>
            </w:r>
          </w:p>
          <w:p w:rsidR="00756CD2" w:rsidRPr="00870B30" w:rsidRDefault="00756CD2" w:rsidP="00870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07" w:type="dxa"/>
          </w:tcPr>
          <w:p w:rsidR="00AB4C51" w:rsidRPr="00AB4C51" w:rsidRDefault="00AB781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кл. керівники, педагог організатор, вчителі предметними, ЗДВР </w:t>
            </w:r>
          </w:p>
        </w:tc>
        <w:tc>
          <w:tcPr>
            <w:tcW w:w="1276" w:type="dxa"/>
          </w:tcPr>
          <w:p w:rsidR="00AB4C51" w:rsidRPr="00AB4C51" w:rsidRDefault="009A490D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AB781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Вересень 2020</w:t>
            </w:r>
          </w:p>
        </w:tc>
        <w:tc>
          <w:tcPr>
            <w:tcW w:w="5244" w:type="dxa"/>
          </w:tcPr>
          <w:p w:rsidR="00AB7814" w:rsidRPr="00AB7814" w:rsidRDefault="00AB7814" w:rsidP="00AB7814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/>
              </w:rPr>
            </w:pPr>
            <w:r w:rsidRPr="00AB7814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/>
              </w:rPr>
              <w:t>Заходи щодо відзначення Дня міста</w:t>
            </w:r>
          </w:p>
          <w:p w:rsidR="00AB7814" w:rsidRPr="00AB7814" w:rsidRDefault="00AB7814" w:rsidP="00AB7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Експозиція павільйону освіти - виставка творчих робіт учнів, педагогів закладів загальної середньої, дошкільної освіти.</w:t>
            </w:r>
          </w:p>
          <w:p w:rsidR="00AB7814" w:rsidRPr="00AB7814" w:rsidRDefault="00AB7814" w:rsidP="00AB7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Науково-популярний захід «Пікнік наук» для учнів 5-х класів.  </w:t>
            </w:r>
          </w:p>
          <w:p w:rsidR="00AB7814" w:rsidRPr="00AB7814" w:rsidRDefault="00AB7814" w:rsidP="00AB7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Екологічний </w:t>
            </w:r>
            <w:proofErr w:type="spellStart"/>
            <w:r w:rsidRP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B4C51" w:rsidRDefault="00AB7814" w:rsidP="00AB7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Міський конкурс малюнків «Україна – єдина країна»</w:t>
            </w:r>
          </w:p>
          <w:p w:rsidR="00756CD2" w:rsidRPr="00AB4C51" w:rsidRDefault="00756CD2" w:rsidP="00AB7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AB4C51" w:rsidRPr="00AB4C51" w:rsidRDefault="00AB781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вчителі предметними, ЗДВР</w:t>
            </w:r>
          </w:p>
        </w:tc>
        <w:tc>
          <w:tcPr>
            <w:tcW w:w="1276" w:type="dxa"/>
          </w:tcPr>
          <w:p w:rsidR="00AB4C51" w:rsidRPr="00AB4C51" w:rsidRDefault="00AB781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870B3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2020</w:t>
            </w:r>
          </w:p>
        </w:tc>
        <w:tc>
          <w:tcPr>
            <w:tcW w:w="5244" w:type="dxa"/>
          </w:tcPr>
          <w:p w:rsidR="00AB7814" w:rsidRPr="00AB7814" w:rsidRDefault="00AB7814" w:rsidP="00AB7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проектів озеленення інтер’єру та ландшафтного дизайну загальноосвітніх та позашкільних навчальних закладів «Школа – мій рідний дім», «Парад квітів біля школи», «Галерея кімнатних рослин»:</w:t>
            </w:r>
          </w:p>
          <w:p w:rsidR="00AB4C51" w:rsidRDefault="00AB7814" w:rsidP="00AB78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B7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78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Міська учнівська конференція «Школа мій рідний дім»</w:t>
            </w:r>
          </w:p>
          <w:p w:rsidR="00756CD2" w:rsidRPr="00AB7814" w:rsidRDefault="00756CD2" w:rsidP="00AB78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AB4C51" w:rsidRPr="00AB4C51" w:rsidRDefault="00870B3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вчителі предметними, ЗДВР</w:t>
            </w:r>
          </w:p>
        </w:tc>
        <w:tc>
          <w:tcPr>
            <w:tcW w:w="1276" w:type="dxa"/>
          </w:tcPr>
          <w:p w:rsidR="00AB4C51" w:rsidRPr="00AB4C51" w:rsidRDefault="00870B3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2-11</w:t>
            </w:r>
          </w:p>
        </w:tc>
      </w:tr>
      <w:tr w:rsidR="00ED3CDC" w:rsidRPr="00AB4C51" w:rsidTr="00AB4C51">
        <w:tc>
          <w:tcPr>
            <w:tcW w:w="1668" w:type="dxa"/>
          </w:tcPr>
          <w:p w:rsidR="00ED3CDC" w:rsidRDefault="00ED3CDC" w:rsidP="00AB4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18.09.2020</w:t>
            </w:r>
          </w:p>
        </w:tc>
        <w:tc>
          <w:tcPr>
            <w:tcW w:w="5244" w:type="dxa"/>
          </w:tcPr>
          <w:p w:rsidR="00ED3CDC" w:rsidRPr="0024009D" w:rsidRDefault="00ED3CDC" w:rsidP="00ED3CD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Здійснити психолого-педагогічний аналіз з метою виявлення учнів,</w:t>
            </w:r>
          </w:p>
          <w:p w:rsidR="00ED3CDC" w:rsidRDefault="00ED3CDC" w:rsidP="00ED3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4009D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схильних до вживання спиртних напоїв, наркотичних речовин,    </w:t>
            </w:r>
            <w:proofErr w:type="spellStart"/>
            <w:r w:rsidRPr="0024009D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тютюнопаління</w:t>
            </w:r>
            <w:proofErr w:type="spellEnd"/>
            <w:r w:rsidRPr="0024009D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.</w:t>
            </w:r>
          </w:p>
          <w:p w:rsidR="00ED3CDC" w:rsidRPr="00AB7814" w:rsidRDefault="00ED3CDC" w:rsidP="00ED3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276" w:type="dxa"/>
          </w:tcPr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4-11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870B3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 – 11.09.2020</w:t>
            </w:r>
          </w:p>
        </w:tc>
        <w:tc>
          <w:tcPr>
            <w:tcW w:w="5244" w:type="dxa"/>
          </w:tcPr>
          <w:p w:rsidR="00AB4C51" w:rsidRDefault="00870B3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Тиждень фізичного виховання та здорового способу життя молоді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окремим планом)</w:t>
            </w:r>
          </w:p>
          <w:p w:rsidR="00870B30" w:rsidRDefault="00870B30" w:rsidP="00AB4C5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val="uk-UA" w:eastAsia="ru-RU"/>
              </w:rPr>
              <w:t xml:space="preserve">- </w:t>
            </w:r>
            <w:r w:rsidRPr="00870B30"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val="uk-UA" w:eastAsia="ru-RU"/>
              </w:rPr>
              <w:t>Проведення Всеукраїнського Олімпійського уроку.(11</w:t>
            </w:r>
            <w:r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val="uk-UA" w:eastAsia="ru-RU"/>
              </w:rPr>
              <w:t>.09.2020</w:t>
            </w:r>
            <w:r w:rsidRPr="00870B30"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val="uk-UA" w:eastAsia="ru-RU"/>
              </w:rPr>
              <w:t>р.)</w:t>
            </w:r>
          </w:p>
          <w:p w:rsidR="00870B30" w:rsidRDefault="00870B30" w:rsidP="00AB4C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- Шкільні змагання 1-4 кл. «Мама, тато, 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 спортивна сім'я».</w:t>
            </w:r>
          </w:p>
          <w:p w:rsidR="00ED3CDC" w:rsidRDefault="00870B3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Шкільні етапи конкурсів творів, малюнків на олімпійську тематику, олімпійська вікторина.</w:t>
            </w:r>
          </w:p>
          <w:p w:rsidR="00870B30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2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 </w:t>
            </w:r>
            <w:proofErr w:type="spellStart"/>
            <w:r w:rsidRPr="0072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валеолистівок</w:t>
            </w:r>
            <w:proofErr w:type="spellEnd"/>
            <w:r w:rsidRPr="0072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B743E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>їжа</w:t>
            </w:r>
            <w:proofErr w:type="spellEnd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6CD2" w:rsidRPr="00870B30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AB4C51" w:rsidRDefault="00870B3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кл. керівники, педагог організатор, вчителі фіз.. виховання, </w:t>
            </w:r>
            <w:r w:rsidR="00ED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CDC" w:rsidRPr="00AB4C51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B4C51" w:rsidRDefault="00870B3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CDC" w:rsidRPr="00AB4C51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18.09.2020</w:t>
            </w:r>
          </w:p>
        </w:tc>
        <w:tc>
          <w:tcPr>
            <w:tcW w:w="5244" w:type="dxa"/>
          </w:tcPr>
          <w:p w:rsidR="00870B30" w:rsidRPr="00870B30" w:rsidRDefault="00870B30" w:rsidP="00870B30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 Шкільний конкурс-виставка творчих робіт з декоративно </w:t>
            </w:r>
            <w:r w:rsidR="00756CD2" w:rsidRPr="00870B30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- ужиткового</w:t>
            </w:r>
            <w:r w:rsidRPr="00870B30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 мистецтв</w:t>
            </w:r>
            <w:r w:rsidR="00756CD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а</w:t>
            </w:r>
            <w:r w:rsidRPr="00870B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 w:eastAsia="ru-RU"/>
              </w:rPr>
              <w:t xml:space="preserve"> «</w:t>
            </w:r>
            <w:r w:rsidRPr="00870B30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  <w:t>Чарівні пальчики».</w:t>
            </w:r>
          </w:p>
          <w:p w:rsidR="00AB4C51" w:rsidRPr="00AB4C51" w:rsidRDefault="00AB4C51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</w:t>
            </w:r>
          </w:p>
        </w:tc>
        <w:tc>
          <w:tcPr>
            <w:tcW w:w="1276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 – 25.09.2020</w:t>
            </w:r>
          </w:p>
        </w:tc>
        <w:tc>
          <w:tcPr>
            <w:tcW w:w="5244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CD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Шкільний конкурс куточків державної символіки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, безпеки, БУЛІНГ.</w:t>
            </w:r>
          </w:p>
        </w:tc>
        <w:tc>
          <w:tcPr>
            <w:tcW w:w="2107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</w:tc>
        <w:tc>
          <w:tcPr>
            <w:tcW w:w="1276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 – 18.09.2020</w:t>
            </w:r>
          </w:p>
        </w:tc>
        <w:tc>
          <w:tcPr>
            <w:tcW w:w="5244" w:type="dxa"/>
          </w:tcPr>
          <w:p w:rsidR="00756CD2" w:rsidRPr="00756CD2" w:rsidRDefault="00756CD2" w:rsidP="00756C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56C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безпеки руху і попередження дитячого травматизму</w:t>
            </w:r>
          </w:p>
          <w:p w:rsidR="00756CD2" w:rsidRPr="00756CD2" w:rsidRDefault="00756CD2" w:rsidP="00756C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56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- Єдиний урок «Безпека на дорозі – безпека життя» (1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6.09.2020</w:t>
            </w:r>
            <w:r w:rsidRPr="00756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р.) </w:t>
            </w:r>
          </w:p>
          <w:p w:rsidR="00756CD2" w:rsidRPr="00756CD2" w:rsidRDefault="00756CD2" w:rsidP="00756C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56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 xml:space="preserve">- Виставка малюнків </w:t>
            </w:r>
            <w:r w:rsidRPr="00756C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«Живи безпечно»</w:t>
            </w:r>
          </w:p>
          <w:p w:rsidR="00756CD2" w:rsidRPr="00756CD2" w:rsidRDefault="00756CD2" w:rsidP="00756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виставка в бібліотеці: «Руху правила єдині – поважати їх повинні!»</w:t>
            </w:r>
          </w:p>
          <w:p w:rsidR="00756CD2" w:rsidRPr="00756CD2" w:rsidRDefault="00756CD2" w:rsidP="00756CD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uk-UA"/>
              </w:rPr>
            </w:pPr>
            <w:r w:rsidRPr="00756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- </w:t>
            </w:r>
            <w:r w:rsidRPr="00756C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uk-UA"/>
              </w:rPr>
              <w:t>Бесіда з попередження дитячого травматизму профілактичного характеру  «Я – учасник дорожнього руху»</w:t>
            </w:r>
          </w:p>
          <w:p w:rsidR="00AB4C51" w:rsidRPr="00AB4C51" w:rsidRDefault="00AB4C51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кл. керівники, педагог організатор, бібліотекар,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учнівське самоврядування</w:t>
            </w:r>
          </w:p>
        </w:tc>
        <w:tc>
          <w:tcPr>
            <w:tcW w:w="1276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1-11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21.09.2020</w:t>
            </w:r>
          </w:p>
        </w:tc>
        <w:tc>
          <w:tcPr>
            <w:tcW w:w="5244" w:type="dxa"/>
          </w:tcPr>
          <w:p w:rsidR="00AB4C51" w:rsidRDefault="00756CD2" w:rsidP="00AB4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C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Інформаційно-просвітницькі та виховні заходи до </w:t>
            </w:r>
            <w:r w:rsidRPr="00756C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Міжнародного Дня Миру</w:t>
            </w:r>
            <w:r w:rsidRPr="00756C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теми: «Разом заради миру: повага, безпека та гідність для всіх», </w:t>
            </w:r>
            <w:proofErr w:type="spellStart"/>
            <w:r w:rsidRPr="00756C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</w:t>
            </w:r>
            <w:proofErr w:type="spellEnd"/>
            <w:r w:rsidRPr="00756C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зі створення фігури «Голуб миру»</w:t>
            </w:r>
            <w:r w:rsidR="00686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8686C" w:rsidRP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</w:tc>
        <w:tc>
          <w:tcPr>
            <w:tcW w:w="1276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FF6554" w:rsidRPr="00AB4C51" w:rsidTr="00AB4C51">
        <w:tc>
          <w:tcPr>
            <w:tcW w:w="1668" w:type="dxa"/>
          </w:tcPr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 – 25.05.2020</w:t>
            </w:r>
          </w:p>
        </w:tc>
        <w:tc>
          <w:tcPr>
            <w:tcW w:w="5244" w:type="dxa"/>
          </w:tcPr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 w:rsidRPr="00FF6554">
              <w:rPr>
                <w:rFonts w:ascii="Times New Roman" w:hAnsi="Times New Roman" w:cs="Times New Roman"/>
                <w:b/>
                <w:i/>
                <w:color w:val="FF0000"/>
                <w:spacing w:val="-1"/>
                <w:sz w:val="24"/>
                <w:szCs w:val="24"/>
                <w:lang w:val="uk-UA"/>
              </w:rPr>
              <w:t xml:space="preserve">Тиждень з протидії </w:t>
            </w:r>
            <w:proofErr w:type="spellStart"/>
            <w:r w:rsidRPr="00FF6554">
              <w:rPr>
                <w:rFonts w:ascii="Times New Roman" w:hAnsi="Times New Roman" w:cs="Times New Roman"/>
                <w:b/>
                <w:i/>
                <w:color w:val="FF0000"/>
                <w:spacing w:val="-1"/>
                <w:sz w:val="24"/>
                <w:szCs w:val="24"/>
                <w:lang w:val="uk-UA"/>
              </w:rPr>
              <w:t>булінгу</w:t>
            </w:r>
            <w:proofErr w:type="spellEnd"/>
          </w:p>
          <w:p w:rsidR="00FF6554" w:rsidRPr="00FF6554" w:rsidRDefault="00FF6554" w:rsidP="00FF655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-  </w:t>
            </w:r>
            <w:r w:rsidRPr="00FF655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бесіда-зустріч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в тебе проблема – куди звернутися?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FF6554" w:rsidRPr="00FF6554" w:rsidRDefault="00FF6554" w:rsidP="00FF65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Виховна година </w:t>
            </w:r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«Булінг, </w:t>
            </w:r>
            <w:proofErr w:type="spellStart"/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цькування</w:t>
            </w:r>
            <w:proofErr w:type="spellEnd"/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виклики</w:t>
            </w:r>
            <w:proofErr w:type="spellEnd"/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протидія</w:t>
            </w:r>
            <w:proofErr w:type="spellEnd"/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F6554" w:rsidRPr="00FF6554" w:rsidRDefault="00FF6554" w:rsidP="00FF655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- </w:t>
            </w:r>
            <w:r w:rsidRPr="00FF655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Провести науково-практичну конференцію </w:t>
            </w:r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FF6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Причини та наслідки вживання наркотиків. Що таке залежність?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»</w:t>
            </w:r>
          </w:p>
          <w:p w:rsidR="00FF6554" w:rsidRDefault="00FF6554" w:rsidP="00FF655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- </w:t>
            </w:r>
            <w:r w:rsidRPr="00FF655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Мозковий штурм 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«</w:t>
            </w:r>
            <w:r w:rsidRPr="00FF655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Хвороби цивілізації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»</w:t>
            </w:r>
          </w:p>
          <w:p w:rsidR="00FF6554" w:rsidRPr="00FF6554" w:rsidRDefault="00FF6554" w:rsidP="00FF6554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психолог, соц.. педагог, педагог організатор, учнівське самоврядування</w:t>
            </w:r>
          </w:p>
        </w:tc>
        <w:tc>
          <w:tcPr>
            <w:tcW w:w="1276" w:type="dxa"/>
          </w:tcPr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756CD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686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.09.2020</w:t>
            </w:r>
          </w:p>
        </w:tc>
        <w:tc>
          <w:tcPr>
            <w:tcW w:w="5244" w:type="dxa"/>
          </w:tcPr>
          <w:p w:rsidR="00756CD2" w:rsidRPr="00756CD2" w:rsidRDefault="00756CD2" w:rsidP="00756C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56C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до Всесвітнього дня  туризму </w:t>
            </w:r>
            <w:r w:rsidRPr="00756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(27 вересня щороку).</w:t>
            </w:r>
          </w:p>
          <w:p w:rsidR="00756CD2" w:rsidRPr="00756CD2" w:rsidRDefault="00756CD2" w:rsidP="00756CD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756C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- Міські змагання зі спортивного туризму</w:t>
            </w:r>
          </w:p>
          <w:p w:rsidR="00AB4C51" w:rsidRPr="00AB4C51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>Загальношкільна</w:t>
            </w:r>
            <w:proofErr w:type="spellEnd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 xml:space="preserve"> «Молодь </w:t>
            </w:r>
            <w:proofErr w:type="spellStart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>нікотину</w:t>
            </w:r>
            <w:proofErr w:type="spellEnd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 xml:space="preserve">, алкоголю, </w:t>
            </w:r>
            <w:proofErr w:type="spellStart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>наркоманії</w:t>
            </w:r>
            <w:proofErr w:type="spellEnd"/>
            <w:r w:rsidRPr="00EB7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організатор, учнівське самоврядування</w:t>
            </w:r>
          </w:p>
          <w:p w:rsidR="00ED3CDC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ED3CDC" w:rsidRPr="00AB4C51" w:rsidRDefault="00ED3CD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6554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6554" w:rsidRPr="00AB4C51" w:rsidRDefault="00FF655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30.09 2020</w:t>
            </w:r>
          </w:p>
        </w:tc>
        <w:tc>
          <w:tcPr>
            <w:tcW w:w="5244" w:type="dxa"/>
          </w:tcPr>
          <w:p w:rsidR="00AB4C51" w:rsidRDefault="0068686C" w:rsidP="00AB4C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86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до Всеукраїнського  дня бібліотек </w:t>
            </w:r>
            <w:r w:rsidRPr="006868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(30 вересня щороку)</w:t>
            </w:r>
          </w:p>
          <w:p w:rsidR="0068686C" w:rsidRP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AB4C51" w:rsidRP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76" w:type="dxa"/>
          </w:tcPr>
          <w:p w:rsidR="00AB4C51" w:rsidRPr="00AB4C51" w:rsidRDefault="00AB4C51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4C51" w:rsidRPr="00AB4C51" w:rsidTr="00AB4C51">
        <w:tc>
          <w:tcPr>
            <w:tcW w:w="1668" w:type="dxa"/>
          </w:tcPr>
          <w:p w:rsidR="00AB4C51" w:rsidRP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15.09.2020</w:t>
            </w:r>
          </w:p>
        </w:tc>
        <w:tc>
          <w:tcPr>
            <w:tcW w:w="5244" w:type="dxa"/>
          </w:tcPr>
          <w:p w:rsidR="00AB4C51" w:rsidRDefault="0068686C" w:rsidP="00AB4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відкритих дверей в ЦПР</w:t>
            </w:r>
          </w:p>
          <w:p w:rsidR="0068686C" w:rsidRP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AB4C51" w:rsidRPr="00AB4C51" w:rsidRDefault="00AB4C51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B4C51" w:rsidRPr="00AB4C51" w:rsidRDefault="00AB4C51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86C" w:rsidRPr="00AB4C51" w:rsidTr="00AB4C51">
        <w:tc>
          <w:tcPr>
            <w:tcW w:w="1668" w:type="dxa"/>
          </w:tcPr>
          <w:p w:rsidR="0068686C" w:rsidRP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Вересень, жовтень 2020</w:t>
            </w:r>
          </w:p>
        </w:tc>
        <w:tc>
          <w:tcPr>
            <w:tcW w:w="5244" w:type="dxa"/>
          </w:tcPr>
          <w:p w:rsidR="0068686C" w:rsidRPr="00996A63" w:rsidRDefault="0068686C" w:rsidP="006868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Першість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іста з футболу на призи  клубу «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кіряний м’яч»</w:t>
            </w:r>
          </w:p>
          <w:p w:rsidR="0068686C" w:rsidRP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68686C" w:rsidRP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фіз. виховання</w:t>
            </w:r>
          </w:p>
        </w:tc>
        <w:tc>
          <w:tcPr>
            <w:tcW w:w="1276" w:type="dxa"/>
          </w:tcPr>
          <w:p w:rsidR="0068686C" w:rsidRP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86C" w:rsidRPr="00AB4C51" w:rsidTr="009A3764">
        <w:tc>
          <w:tcPr>
            <w:tcW w:w="10295" w:type="dxa"/>
            <w:gridSpan w:val="4"/>
          </w:tcPr>
          <w:p w:rsidR="0068686C" w:rsidRDefault="0068686C" w:rsidP="006868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ЖОВТЕНЬ</w:t>
            </w:r>
          </w:p>
          <w:p w:rsidR="0068686C" w:rsidRPr="0068686C" w:rsidRDefault="0068686C" w:rsidP="0068686C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68686C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Місячник дотримання законодавства про середню загальну освіту. 01.10.-</w:t>
            </w:r>
            <w:r w:rsidR="00D439A0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30.10.2020</w:t>
            </w:r>
            <w:r w:rsidRPr="0068686C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 р.</w:t>
            </w:r>
          </w:p>
          <w:p w:rsidR="0068686C" w:rsidRPr="0068686C" w:rsidRDefault="0068686C" w:rsidP="006868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5F497A"/>
                <w:sz w:val="24"/>
                <w:szCs w:val="24"/>
                <w:lang w:val="uk-UA" w:eastAsia="ru-RU"/>
              </w:rPr>
            </w:pPr>
            <w:r w:rsidRPr="0068686C">
              <w:rPr>
                <w:rFonts w:ascii="Times New Roman" w:eastAsia="Times New Roman" w:hAnsi="Times New Roman" w:cs="Times New Roman"/>
                <w:b/>
                <w:i/>
                <w:color w:val="5F497A"/>
                <w:sz w:val="24"/>
                <w:szCs w:val="24"/>
                <w:lang w:val="uk-UA" w:eastAsia="ru-RU"/>
              </w:rPr>
              <w:t>Місячник цивільного  захисту та безпеки життєдіяльності</w:t>
            </w:r>
          </w:p>
          <w:p w:rsidR="0068686C" w:rsidRPr="0068686C" w:rsidRDefault="0068686C" w:rsidP="00686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86C">
              <w:rPr>
                <w:rFonts w:ascii="Times New Roman" w:eastAsia="Times New Roman" w:hAnsi="Times New Roman" w:cs="Times New Roman"/>
                <w:b/>
                <w:i/>
                <w:color w:val="D99594"/>
                <w:sz w:val="24"/>
                <w:szCs w:val="24"/>
                <w:lang w:val="uk-UA" w:eastAsia="ru-RU"/>
              </w:rPr>
              <w:t xml:space="preserve">Всеукраїнський  місячник у рамках проведення міжнародного місячника шкільної бібліотеки  </w:t>
            </w:r>
          </w:p>
        </w:tc>
      </w:tr>
      <w:tr w:rsidR="0068686C" w:rsidRPr="00AB4C51" w:rsidTr="00AB4C51">
        <w:tc>
          <w:tcPr>
            <w:tcW w:w="1668" w:type="dxa"/>
          </w:tcPr>
          <w:p w:rsidR="0068686C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02.10.2020</w:t>
            </w:r>
          </w:p>
        </w:tc>
        <w:tc>
          <w:tcPr>
            <w:tcW w:w="5244" w:type="dxa"/>
          </w:tcPr>
          <w:p w:rsidR="00D439A0" w:rsidRPr="00D439A0" w:rsidRDefault="00D439A0" w:rsidP="00D439A0">
            <w:pPr>
              <w:tabs>
                <w:tab w:val="num" w:pos="2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3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Заходи, присвячені Дню вчителя.</w:t>
            </w:r>
          </w:p>
          <w:p w:rsidR="00D439A0" w:rsidRPr="00D439A0" w:rsidRDefault="00D439A0" w:rsidP="00D439A0">
            <w:pPr>
              <w:tabs>
                <w:tab w:val="num" w:pos="279"/>
              </w:tabs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D439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День шкільного самоврядування</w:t>
            </w:r>
          </w:p>
          <w:p w:rsidR="0068686C" w:rsidRPr="00AB4C51" w:rsidRDefault="0068686C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68686C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</w:tc>
        <w:tc>
          <w:tcPr>
            <w:tcW w:w="1276" w:type="dxa"/>
          </w:tcPr>
          <w:p w:rsidR="0068686C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68686C" w:rsidRPr="00AB4C51" w:rsidTr="00AB4C51">
        <w:tc>
          <w:tcPr>
            <w:tcW w:w="1668" w:type="dxa"/>
          </w:tcPr>
          <w:p w:rsidR="0068686C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01.10.2020</w:t>
            </w:r>
          </w:p>
        </w:tc>
        <w:tc>
          <w:tcPr>
            <w:tcW w:w="5244" w:type="dxa"/>
          </w:tcPr>
          <w:p w:rsidR="00D439A0" w:rsidRPr="00D439A0" w:rsidRDefault="00D439A0" w:rsidP="00D439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3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Всеукраїнській акції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«Милосердя»</w:t>
            </w:r>
          </w:p>
          <w:p w:rsidR="00D439A0" w:rsidRDefault="00D439A0" w:rsidP="00D439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3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Заходи щодо відзначення Дня людини похилого віку (1 жовтня щороку)</w:t>
            </w:r>
          </w:p>
          <w:p w:rsidR="0068686C" w:rsidRDefault="00A84459" w:rsidP="00AB4C5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A84459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4459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Фото-</w:t>
            </w:r>
            <w:proofErr w:type="spellEnd"/>
            <w:r w:rsidRPr="00A84459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 xml:space="preserve"> конкурс робіт «Історія однієї миттєвості» (Разом із бабусею чи дідусем)</w:t>
            </w:r>
          </w:p>
          <w:p w:rsidR="00A84459" w:rsidRPr="00AB4C51" w:rsidRDefault="00A84459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68686C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</w:tc>
        <w:tc>
          <w:tcPr>
            <w:tcW w:w="1276" w:type="dxa"/>
          </w:tcPr>
          <w:p w:rsidR="0068686C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68686C" w:rsidRPr="00AB4C51" w:rsidTr="00AB4C51">
        <w:tc>
          <w:tcPr>
            <w:tcW w:w="1668" w:type="dxa"/>
          </w:tcPr>
          <w:p w:rsidR="00D439A0" w:rsidRDefault="00D439A0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68686C" w:rsidRPr="00AB4C51" w:rsidRDefault="00D439A0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5244" w:type="dxa"/>
          </w:tcPr>
          <w:p w:rsidR="00D77052" w:rsidRPr="00D77052" w:rsidRDefault="00D439A0" w:rsidP="00D77052">
            <w:pPr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D77052">
              <w:rPr>
                <w:rFonts w:ascii="Times New Roman" w:eastAsia="TimesNewRoman,Bold" w:hAnsi="Times New Roman"/>
                <w:b/>
                <w:bCs/>
                <w:i/>
                <w:sz w:val="24"/>
                <w:szCs w:val="24"/>
                <w:lang w:val="uk-UA"/>
              </w:rPr>
              <w:t>Міський конкурс художнього читання «Поетична мозаїка»</w:t>
            </w:r>
            <w:r w:rsidR="00D77052">
              <w:t xml:space="preserve"> </w:t>
            </w:r>
            <w:r w:rsidR="00D77052" w:rsidRPr="00D77052"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  <w:t xml:space="preserve">для учнів 6-8 класів. </w:t>
            </w:r>
            <w:r w:rsidR="00D77052" w:rsidRPr="00D77052"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  <w:lastRenderedPageBreak/>
              <w:t>Номінації:</w:t>
            </w:r>
          </w:p>
          <w:p w:rsidR="00D77052" w:rsidRPr="00D77052" w:rsidRDefault="00D77052" w:rsidP="00D77052">
            <w:pPr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D77052"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  <w:t>-</w:t>
            </w:r>
            <w:r w:rsidRPr="00D77052"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  <w:tab/>
              <w:t>Поезія українських авторів;</w:t>
            </w:r>
          </w:p>
          <w:p w:rsidR="00D77052" w:rsidRPr="00D77052" w:rsidRDefault="00D77052" w:rsidP="00D77052">
            <w:pPr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D77052"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  <w:t>-</w:t>
            </w:r>
            <w:r w:rsidRPr="00D77052"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  <w:tab/>
              <w:t>Поезія іноземних авторів перекладених на українську мову;</w:t>
            </w:r>
          </w:p>
          <w:p w:rsidR="00D439A0" w:rsidRDefault="00D77052" w:rsidP="00D77052">
            <w:pP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uk-UA"/>
              </w:rPr>
            </w:pPr>
            <w:r w:rsidRPr="00D77052"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  <w:t xml:space="preserve">Авторська поезія українською мовою.  </w:t>
            </w:r>
            <w:r w:rsidR="00D439A0" w:rsidRPr="00CE4473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68686C" w:rsidRPr="00AB4C51" w:rsidRDefault="00D439A0" w:rsidP="00D43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473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7" w:type="dxa"/>
          </w:tcPr>
          <w:p w:rsidR="0068686C" w:rsidRPr="00AB4C51" w:rsidRDefault="00D7705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Вчителі укр.. та зарубіжної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літ-ри</w:t>
            </w:r>
            <w:proofErr w:type="spellEnd"/>
          </w:p>
        </w:tc>
        <w:tc>
          <w:tcPr>
            <w:tcW w:w="1276" w:type="dxa"/>
          </w:tcPr>
          <w:p w:rsidR="0068686C" w:rsidRPr="00AB4C51" w:rsidRDefault="00D7705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</w:t>
            </w:r>
          </w:p>
        </w:tc>
      </w:tr>
      <w:tr w:rsidR="00D439A0" w:rsidRPr="00AB4C51" w:rsidTr="00AB4C51">
        <w:tc>
          <w:tcPr>
            <w:tcW w:w="1668" w:type="dxa"/>
          </w:tcPr>
          <w:p w:rsidR="00D439A0" w:rsidRDefault="00D439A0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Перша декада  жовтня 2020</w:t>
            </w:r>
          </w:p>
        </w:tc>
        <w:tc>
          <w:tcPr>
            <w:tcW w:w="5244" w:type="dxa"/>
          </w:tcPr>
          <w:p w:rsidR="00D439A0" w:rsidRPr="0068686C" w:rsidRDefault="00D439A0" w:rsidP="00D43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6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Міський   етап  Всеукраїнської експедиції «Моя Батьківщина - Україна»</w:t>
            </w:r>
          </w:p>
          <w:p w:rsidR="00D439A0" w:rsidRPr="0068686C" w:rsidRDefault="00D439A0" w:rsidP="00D43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6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Міський етап обласної фольклорно – етнографічної експедиції «Звичаї,  обряди та традиції мого краю»</w:t>
            </w:r>
          </w:p>
          <w:p w:rsidR="00D439A0" w:rsidRPr="0068686C" w:rsidRDefault="00D439A0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D439A0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439A0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</w:tr>
      <w:tr w:rsidR="00D439A0" w:rsidRPr="00AB4C51" w:rsidTr="00AB4C51">
        <w:tc>
          <w:tcPr>
            <w:tcW w:w="1668" w:type="dxa"/>
          </w:tcPr>
          <w:p w:rsidR="00D439A0" w:rsidRDefault="00D439A0" w:rsidP="00D43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D439A0" w:rsidRDefault="00D439A0" w:rsidP="00D43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5244" w:type="dxa"/>
          </w:tcPr>
          <w:p w:rsidR="00D439A0" w:rsidRDefault="00D439A0" w:rsidP="00D43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Учнівська конференція з краєзнавства (за наслідками конкурсів «Моя Батьківщина - Україна», «Звичаї, обряди та традиції мого краю»)</w:t>
            </w:r>
          </w:p>
          <w:p w:rsidR="00E712B5" w:rsidRPr="0068686C" w:rsidRDefault="00E712B5" w:rsidP="00D43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D439A0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439A0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9A0" w:rsidRPr="00AB4C51" w:rsidTr="00AB4C51">
        <w:tc>
          <w:tcPr>
            <w:tcW w:w="1668" w:type="dxa"/>
          </w:tcPr>
          <w:p w:rsidR="00D439A0" w:rsidRDefault="00D439A0" w:rsidP="00D43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D439A0" w:rsidRDefault="00D439A0" w:rsidP="00D43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5244" w:type="dxa"/>
          </w:tcPr>
          <w:p w:rsidR="00D439A0" w:rsidRDefault="00D439A0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етап обласного конкурсу дитячо-юнацької творчості «Країна чарівних книжок</w:t>
            </w:r>
            <w:r w:rsidR="00D770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F6554" w:rsidRPr="0068686C" w:rsidRDefault="00FF6554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D439A0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76" w:type="dxa"/>
          </w:tcPr>
          <w:p w:rsidR="00D439A0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9A0" w:rsidRPr="00AB4C51" w:rsidTr="00AB4C51">
        <w:tc>
          <w:tcPr>
            <w:tcW w:w="1668" w:type="dxa"/>
          </w:tcPr>
          <w:p w:rsidR="00D439A0" w:rsidRDefault="00D439A0" w:rsidP="00D43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D439A0" w:rsidRDefault="00D439A0" w:rsidP="00D43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5244" w:type="dxa"/>
          </w:tcPr>
          <w:p w:rsidR="00D439A0" w:rsidRDefault="00D439A0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дитячого малюнку «Живи безпечно»  в межах проведення місячника з пропаганди правил безпечного і ефективного використання газу у побуті</w:t>
            </w:r>
          </w:p>
          <w:p w:rsidR="00FF6554" w:rsidRPr="0068686C" w:rsidRDefault="00FF6554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D439A0" w:rsidRPr="00AB4C51" w:rsidRDefault="00E712B5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кл. керівники, </w:t>
            </w:r>
            <w:r w:rsidR="00D43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малювання</w:t>
            </w:r>
          </w:p>
        </w:tc>
        <w:tc>
          <w:tcPr>
            <w:tcW w:w="1276" w:type="dxa"/>
          </w:tcPr>
          <w:p w:rsidR="00D439A0" w:rsidRPr="00AB4C51" w:rsidRDefault="00D439A0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</w:t>
            </w:r>
          </w:p>
        </w:tc>
      </w:tr>
      <w:tr w:rsidR="00D439A0" w:rsidRPr="00AB4C51" w:rsidTr="00AB4C51">
        <w:tc>
          <w:tcPr>
            <w:tcW w:w="1668" w:type="dxa"/>
          </w:tcPr>
          <w:p w:rsidR="00E712B5" w:rsidRDefault="00E712B5" w:rsidP="00E71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D439A0" w:rsidRDefault="00E712B5" w:rsidP="00E71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5244" w:type="dxa"/>
          </w:tcPr>
          <w:p w:rsidR="00D439A0" w:rsidRPr="0068686C" w:rsidRDefault="00E712B5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кий та обласні етапи конкурсу  «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кращого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юного майстра народних ремесел»</w:t>
            </w:r>
          </w:p>
        </w:tc>
        <w:tc>
          <w:tcPr>
            <w:tcW w:w="2107" w:type="dxa"/>
          </w:tcPr>
          <w:p w:rsidR="00D439A0" w:rsidRPr="00AB4C51" w:rsidRDefault="00E712B5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</w:tc>
        <w:tc>
          <w:tcPr>
            <w:tcW w:w="1276" w:type="dxa"/>
          </w:tcPr>
          <w:p w:rsidR="00D439A0" w:rsidRPr="00AB4C51" w:rsidRDefault="00E712B5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D439A0" w:rsidRPr="00AB4C51" w:rsidTr="00AB4C51">
        <w:tc>
          <w:tcPr>
            <w:tcW w:w="1668" w:type="dxa"/>
          </w:tcPr>
          <w:p w:rsidR="00D439A0" w:rsidRDefault="00E712B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05.10. – 09.10.2020</w:t>
            </w:r>
          </w:p>
        </w:tc>
        <w:tc>
          <w:tcPr>
            <w:tcW w:w="5244" w:type="dxa"/>
          </w:tcPr>
          <w:p w:rsidR="00A84459" w:rsidRPr="00E712B5" w:rsidRDefault="00A84459" w:rsidP="00A84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12B5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Всеукраїнський місячник шкільних бібліотек</w:t>
            </w:r>
            <w:r w:rsidRPr="00E712B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 xml:space="preserve"> </w:t>
            </w:r>
            <w:r w:rsidRPr="00E71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«Виховуємо громадянина – патріота України»</w:t>
            </w:r>
          </w:p>
          <w:p w:rsidR="00A84459" w:rsidRPr="00E712B5" w:rsidRDefault="00A84459" w:rsidP="00A844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- </w:t>
            </w:r>
            <w:r w:rsidRPr="00E712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шкільної бібліотеки</w:t>
            </w:r>
          </w:p>
          <w:p w:rsidR="00A84459" w:rsidRPr="00E712B5" w:rsidRDefault="00A84459" w:rsidP="00A84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Бібліотечна година «</w:t>
            </w:r>
            <w:r w:rsidRPr="00E712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Козацькому роду нема переводу</w:t>
            </w:r>
            <w:r w:rsidRPr="00E71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(до Дня Козацтва 14 жовтня);</w:t>
            </w:r>
          </w:p>
          <w:p w:rsidR="00A84459" w:rsidRDefault="00A84459" w:rsidP="00A84459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</w:pPr>
            <w:r w:rsidRPr="00E7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712B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 w:eastAsia="uk-UA"/>
              </w:rPr>
              <w:t xml:space="preserve">Акція </w:t>
            </w:r>
            <w:r w:rsidRPr="00E712B5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  <w:t>«Подаруй книгу шкільній бібліотеці» (В рамках змагання «Кращий клас року»)</w:t>
            </w:r>
          </w:p>
          <w:p w:rsidR="00D439A0" w:rsidRPr="0068686C" w:rsidRDefault="00D439A0" w:rsidP="00E71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D439A0" w:rsidRPr="00AB4C51" w:rsidRDefault="00A84459" w:rsidP="00A84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бібліотекар, педагог організатор, учнівське самоврядування</w:t>
            </w:r>
          </w:p>
        </w:tc>
        <w:tc>
          <w:tcPr>
            <w:tcW w:w="1276" w:type="dxa"/>
          </w:tcPr>
          <w:p w:rsidR="00D439A0" w:rsidRPr="00AB4C51" w:rsidRDefault="00E712B5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E712B5" w:rsidRPr="00AB4C51" w:rsidTr="00AB4C51">
        <w:tc>
          <w:tcPr>
            <w:tcW w:w="1668" w:type="dxa"/>
          </w:tcPr>
          <w:p w:rsidR="00E712B5" w:rsidRDefault="00E712B5" w:rsidP="00A84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12.10. – </w:t>
            </w:r>
            <w:r w:rsidR="00A844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.10.2020</w:t>
            </w:r>
          </w:p>
        </w:tc>
        <w:tc>
          <w:tcPr>
            <w:tcW w:w="5244" w:type="dxa"/>
          </w:tcPr>
          <w:p w:rsidR="00A84459" w:rsidRPr="00A84459" w:rsidRDefault="00A84459" w:rsidP="00A8445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A8445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патріотичного виховання</w:t>
            </w:r>
          </w:p>
          <w:p w:rsidR="00A84459" w:rsidRDefault="00A84459" w:rsidP="00A844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84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Заходи до Дня захисника України, Дня українського козацтва, Дня утворення Української Повстанської Армії. </w:t>
            </w:r>
            <w:r w:rsidRPr="00A844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(14 жовтня щороку)</w:t>
            </w:r>
          </w:p>
          <w:p w:rsidR="00FF6554" w:rsidRPr="00326613" w:rsidRDefault="00FF6554" w:rsidP="00FF6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виховні години: </w:t>
            </w:r>
          </w:p>
          <w:p w:rsidR="00FF6554" w:rsidRPr="00326613" w:rsidRDefault="00FF6554" w:rsidP="00FF6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</w:t>
            </w:r>
            <w:r w:rsidRPr="00326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Покрова на </w:t>
            </w:r>
            <w:proofErr w:type="spellStart"/>
            <w:r w:rsidRPr="00326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Хортиці</w:t>
            </w:r>
            <w:proofErr w:type="spellEnd"/>
            <w:r w:rsidRPr="00326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F6554" w:rsidRPr="00326613" w:rsidRDefault="00FF6554" w:rsidP="00FF6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«Слава тобі, козаче»;</w:t>
            </w:r>
          </w:p>
          <w:p w:rsidR="00FF6554" w:rsidRPr="00326613" w:rsidRDefault="00FF6554" w:rsidP="00FF6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Слава не вмре, не загине</w:t>
            </w:r>
          </w:p>
          <w:p w:rsidR="00FF6554" w:rsidRPr="00326613" w:rsidRDefault="00FF6554" w:rsidP="00FF6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Оживає дух Запорозької Січі;</w:t>
            </w:r>
          </w:p>
          <w:p w:rsidR="00FF6554" w:rsidRPr="00A84459" w:rsidRDefault="00FF6554" w:rsidP="00FF6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26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«Ми пісень гучних співаємо про козацьку  славу»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12B5" w:rsidRDefault="00A84459" w:rsidP="00A8445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A844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- Нагородження стипендіями імені загиблих воїнів АТО кращих учнів (9 кл.)</w:t>
            </w:r>
          </w:p>
          <w:p w:rsidR="00A84459" w:rsidRDefault="00A84459" w:rsidP="00A8445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Мистецький конкурс «Варта» в межах гри «Сокіл» («Джура»)</w:t>
            </w:r>
          </w:p>
          <w:p w:rsidR="00A84459" w:rsidRPr="00A84459" w:rsidRDefault="00A84459" w:rsidP="00A844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84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- міські змагання для учнів 1-4 класів «Котигорошко» (з використанням  естафет І дивізіону «Круті ігри»)</w:t>
            </w:r>
          </w:p>
          <w:p w:rsidR="00A84459" w:rsidRPr="0068686C" w:rsidRDefault="00A84459" w:rsidP="00A84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E712B5" w:rsidRPr="00AB4C51" w:rsidRDefault="00E712B5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712B5" w:rsidRPr="00AB4C51" w:rsidRDefault="00E712B5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A84459" w:rsidRPr="00AB4C51" w:rsidTr="00AB4C51">
        <w:tc>
          <w:tcPr>
            <w:tcW w:w="1668" w:type="dxa"/>
          </w:tcPr>
          <w:p w:rsidR="00A84459" w:rsidRDefault="00A84459" w:rsidP="00A84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.10. 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-16.10.2020</w:t>
            </w:r>
          </w:p>
        </w:tc>
        <w:tc>
          <w:tcPr>
            <w:tcW w:w="5244" w:type="dxa"/>
          </w:tcPr>
          <w:p w:rsidR="00A84459" w:rsidRDefault="00A84459" w:rsidP="00A84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Інформаційно-просвітницькі заходи до Всесвітнього та Європейського дня боротьби з торгівлею людьми (щороку 18 жовтня)</w:t>
            </w:r>
          </w:p>
          <w:p w:rsidR="00FF6554" w:rsidRPr="00FF6554" w:rsidRDefault="00FF6554" w:rsidP="00A844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A84459" w:rsidRPr="00AB4C51" w:rsidRDefault="00A84459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A84459" w:rsidRDefault="00A84459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</w:tr>
      <w:tr w:rsidR="00D77052" w:rsidRPr="00AB4C51" w:rsidTr="00AB4C51">
        <w:tc>
          <w:tcPr>
            <w:tcW w:w="1668" w:type="dxa"/>
          </w:tcPr>
          <w:p w:rsidR="00D77052" w:rsidRDefault="00D77052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19.10. – 23.10.2020</w:t>
            </w:r>
          </w:p>
        </w:tc>
        <w:tc>
          <w:tcPr>
            <w:tcW w:w="5244" w:type="dxa"/>
          </w:tcPr>
          <w:p w:rsidR="00D77052" w:rsidRPr="00E712B5" w:rsidRDefault="00D77052" w:rsidP="00A84459">
            <w:pPr>
              <w:tabs>
                <w:tab w:val="num" w:pos="2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12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- </w:t>
            </w:r>
            <w:r w:rsidRPr="00E712B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правових знань</w:t>
            </w:r>
            <w:r w:rsidRPr="00E712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E71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межах проведення місячника</w:t>
            </w:r>
            <w:r w:rsidRPr="00E712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E71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законодавства про середню загальну освіту.</w:t>
            </w:r>
          </w:p>
          <w:p w:rsidR="00D77052" w:rsidRPr="00E712B5" w:rsidRDefault="00D77052" w:rsidP="00A84459">
            <w:pPr>
              <w:tabs>
                <w:tab w:val="num" w:pos="2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Виховні години, години спілкування, зустрічі із представниками органів в рамках тижня (класні керівники, вчитель правознавства) </w:t>
            </w:r>
          </w:p>
          <w:p w:rsidR="00D77052" w:rsidRDefault="00D77052" w:rsidP="00A84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1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E71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Інтелектуально-</w:t>
            </w:r>
            <w:proofErr w:type="spellEnd"/>
            <w:r w:rsidRPr="00E71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правова гра «Наш вибір – наше майбутнє»(8-11 кл.)</w:t>
            </w:r>
          </w:p>
          <w:p w:rsidR="00FF6554" w:rsidRPr="0068686C" w:rsidRDefault="00FF6554" w:rsidP="00A844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D77052" w:rsidRPr="00AB4C51" w:rsidRDefault="00D7705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вчитель правознавства</w:t>
            </w:r>
          </w:p>
        </w:tc>
        <w:tc>
          <w:tcPr>
            <w:tcW w:w="1276" w:type="dxa"/>
          </w:tcPr>
          <w:p w:rsidR="00D77052" w:rsidRPr="00AB4C51" w:rsidRDefault="00D7705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D77052" w:rsidRPr="00AB4C51" w:rsidTr="00AB4C51">
        <w:tc>
          <w:tcPr>
            <w:tcW w:w="1668" w:type="dxa"/>
          </w:tcPr>
          <w:p w:rsidR="00D77052" w:rsidRDefault="00D77052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21.10.2020</w:t>
            </w:r>
          </w:p>
        </w:tc>
        <w:tc>
          <w:tcPr>
            <w:tcW w:w="5244" w:type="dxa"/>
          </w:tcPr>
          <w:p w:rsidR="00D77052" w:rsidRDefault="00D77052" w:rsidP="009A37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щодо 76-річниці визволення України від нацистських загарбників </w:t>
            </w:r>
            <w:r w:rsidRPr="00D77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(28 жовтня 1944 р.). Єдиний урок «Немеркнуче світло Великого Подвигу»</w:t>
            </w:r>
          </w:p>
          <w:p w:rsidR="00FF6554" w:rsidRPr="0068686C" w:rsidRDefault="00FF6554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D77052" w:rsidRPr="00AB4C51" w:rsidRDefault="00D7705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D77052" w:rsidRPr="00AB4C51" w:rsidRDefault="00D7705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C44357" w:rsidRPr="00AB4C51" w:rsidTr="00AB4C51">
        <w:tc>
          <w:tcPr>
            <w:tcW w:w="1668" w:type="dxa"/>
          </w:tcPr>
          <w:p w:rsidR="00C44357" w:rsidRDefault="00C44357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22.10.2020</w:t>
            </w:r>
          </w:p>
        </w:tc>
        <w:tc>
          <w:tcPr>
            <w:tcW w:w="5244" w:type="dxa"/>
          </w:tcPr>
          <w:p w:rsidR="00C44357" w:rsidRPr="00C44357" w:rsidRDefault="00C44357" w:rsidP="009A376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C4435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Конкурс на краще оформлення та озеленення класних кімнат «</w:t>
            </w:r>
            <w:proofErr w:type="spellStart"/>
            <w:r w:rsidRPr="00C4435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Креатив</w:t>
            </w:r>
            <w:proofErr w:type="spellEnd"/>
            <w:r w:rsidRPr="00C4435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».</w:t>
            </w:r>
          </w:p>
          <w:p w:rsidR="00C44357" w:rsidRPr="00996A63" w:rsidRDefault="00C44357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C44357" w:rsidRDefault="00C44357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ЗДВР</w:t>
            </w:r>
          </w:p>
        </w:tc>
        <w:tc>
          <w:tcPr>
            <w:tcW w:w="1276" w:type="dxa"/>
          </w:tcPr>
          <w:p w:rsidR="00C44357" w:rsidRDefault="00C44357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B61F12" w:rsidRPr="00AB4C51" w:rsidTr="00AB4C51">
        <w:tc>
          <w:tcPr>
            <w:tcW w:w="1668" w:type="dxa"/>
          </w:tcPr>
          <w:p w:rsidR="00B61F12" w:rsidRDefault="00B61F12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23.10.2020</w:t>
            </w:r>
          </w:p>
        </w:tc>
        <w:tc>
          <w:tcPr>
            <w:tcW w:w="5244" w:type="dxa"/>
          </w:tcPr>
          <w:p w:rsidR="00B61F12" w:rsidRDefault="00B61F12" w:rsidP="009A3764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6A7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Проведення відповідних інструктажів </w:t>
            </w:r>
            <w:r w:rsidR="00FF655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 </w:t>
            </w:r>
            <w:r w:rsidRPr="00E66A7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учням напередодні канікул.</w:t>
            </w:r>
          </w:p>
          <w:p w:rsidR="00FF6554" w:rsidRPr="00996A63" w:rsidRDefault="00FF6554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B61F12" w:rsidRPr="00AB4C51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B61F12" w:rsidRPr="00AB4C51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D77052" w:rsidRPr="00AB4C51" w:rsidTr="009A3764">
        <w:tc>
          <w:tcPr>
            <w:tcW w:w="10295" w:type="dxa"/>
            <w:gridSpan w:val="4"/>
          </w:tcPr>
          <w:p w:rsidR="00D77052" w:rsidRDefault="00D77052" w:rsidP="00D770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77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ЛИСТОПАД</w:t>
            </w:r>
          </w:p>
          <w:p w:rsidR="00D77052" w:rsidRPr="005E5F8B" w:rsidRDefault="005E5F8B" w:rsidP="00D7705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5E5F8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Місячник «Молодь за здоров`я»</w:t>
            </w:r>
          </w:p>
        </w:tc>
      </w:tr>
      <w:tr w:rsidR="00D77052" w:rsidRPr="00AB4C51" w:rsidTr="00AB4C51">
        <w:tc>
          <w:tcPr>
            <w:tcW w:w="1668" w:type="dxa"/>
          </w:tcPr>
          <w:p w:rsidR="00D77052" w:rsidRDefault="005E5F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 2020</w:t>
            </w:r>
          </w:p>
        </w:tc>
        <w:tc>
          <w:tcPr>
            <w:tcW w:w="5244" w:type="dxa"/>
          </w:tcPr>
          <w:p w:rsidR="005E5F8B" w:rsidRPr="00996A63" w:rsidRDefault="005E5F8B" w:rsidP="005E5F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в межах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місячної акції для закладів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освіти «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здоров’я»</w:t>
            </w:r>
          </w:p>
          <w:p w:rsidR="005E5F8B" w:rsidRDefault="005E5F8B" w:rsidP="005E5F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іський етап Всеукраїнського фестивалю-конк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урсу   «Молодь обирає здоров'я»</w:t>
            </w:r>
          </w:p>
          <w:p w:rsidR="005E5F8B" w:rsidRDefault="005E5F8B" w:rsidP="005E5F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міський конкурс малюнків на олімпійську тематику;</w:t>
            </w:r>
          </w:p>
          <w:p w:rsidR="005E5F8B" w:rsidRDefault="005E5F8B" w:rsidP="005E5F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міський літературний конкурс «Ода юним олімпійцям України»;</w:t>
            </w:r>
          </w:p>
          <w:p w:rsidR="005E5F8B" w:rsidRDefault="005E5F8B" w:rsidP="005E5F8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міська вікторина «Знавець олімпійському спорту»;</w:t>
            </w:r>
          </w:p>
          <w:p w:rsidR="00D77052" w:rsidRDefault="005E5F8B" w:rsidP="005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міські змагання «Круті ігри» серед учнів ІІ та ІІІ дивізіону</w:t>
            </w:r>
          </w:p>
          <w:p w:rsidR="00FF6554" w:rsidRPr="0068686C" w:rsidRDefault="00FF6554" w:rsidP="005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D77052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кл. керівники, 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D77052" w:rsidRDefault="00D77052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5F8B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5F8B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5F8B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5E5F8B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5F8B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</w:t>
            </w:r>
          </w:p>
          <w:p w:rsidR="005E5F8B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</w:t>
            </w:r>
          </w:p>
        </w:tc>
      </w:tr>
      <w:tr w:rsidR="00D77052" w:rsidRPr="00AB4C51" w:rsidTr="00AB4C51">
        <w:tc>
          <w:tcPr>
            <w:tcW w:w="1668" w:type="dxa"/>
          </w:tcPr>
          <w:p w:rsidR="00D77052" w:rsidRDefault="005E5F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 2020</w:t>
            </w:r>
          </w:p>
        </w:tc>
        <w:tc>
          <w:tcPr>
            <w:tcW w:w="5244" w:type="dxa"/>
          </w:tcPr>
          <w:p w:rsidR="00D77052" w:rsidRDefault="005E5F8B" w:rsidP="009A3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C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Міжнародний конкурс з української мови імені Петра </w:t>
            </w:r>
            <w:proofErr w:type="spellStart"/>
            <w:r w:rsidRPr="006C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Яцика</w:t>
            </w:r>
            <w:proofErr w:type="spellEnd"/>
          </w:p>
          <w:p w:rsidR="005E5F8B" w:rsidRPr="0068686C" w:rsidRDefault="005E5F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D77052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D77052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2-11</w:t>
            </w:r>
          </w:p>
        </w:tc>
      </w:tr>
      <w:tr w:rsidR="005E5F8B" w:rsidRPr="00AB4C51" w:rsidTr="00AB4C51">
        <w:tc>
          <w:tcPr>
            <w:tcW w:w="1668" w:type="dxa"/>
          </w:tcPr>
          <w:p w:rsidR="005E5F8B" w:rsidRDefault="005E5F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 2020</w:t>
            </w:r>
          </w:p>
        </w:tc>
        <w:tc>
          <w:tcPr>
            <w:tcW w:w="5244" w:type="dxa"/>
          </w:tcPr>
          <w:p w:rsidR="005E5F8B" w:rsidRDefault="005E5F8B" w:rsidP="009A3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конкурс-захист рефератів для учнів 8-9 класів</w:t>
            </w:r>
          </w:p>
          <w:p w:rsidR="005E5F8B" w:rsidRPr="0068686C" w:rsidRDefault="005E5F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5E5F8B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5E5F8B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</w:tr>
      <w:tr w:rsidR="005E5F8B" w:rsidRPr="00AB4C51" w:rsidTr="00AB4C51">
        <w:tc>
          <w:tcPr>
            <w:tcW w:w="1668" w:type="dxa"/>
          </w:tcPr>
          <w:p w:rsidR="005E5F8B" w:rsidRDefault="005E5F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 2020</w:t>
            </w:r>
          </w:p>
        </w:tc>
        <w:tc>
          <w:tcPr>
            <w:tcW w:w="5244" w:type="dxa"/>
          </w:tcPr>
          <w:p w:rsidR="005E5F8B" w:rsidRDefault="005E5F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фестиваль естрадного вокалу «Діамантова нотка»</w:t>
            </w:r>
          </w:p>
          <w:p w:rsidR="005E5F8B" w:rsidRPr="0068686C" w:rsidRDefault="005E5F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5E5F8B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муз. виховання</w:t>
            </w:r>
          </w:p>
        </w:tc>
        <w:tc>
          <w:tcPr>
            <w:tcW w:w="1276" w:type="dxa"/>
          </w:tcPr>
          <w:p w:rsidR="005E5F8B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5F8B" w:rsidRPr="00AB4C51" w:rsidTr="00AB4C51">
        <w:tc>
          <w:tcPr>
            <w:tcW w:w="1668" w:type="dxa"/>
          </w:tcPr>
          <w:p w:rsidR="005E5F8B" w:rsidRDefault="005E5F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 2020</w:t>
            </w:r>
          </w:p>
        </w:tc>
        <w:tc>
          <w:tcPr>
            <w:tcW w:w="5244" w:type="dxa"/>
          </w:tcPr>
          <w:p w:rsidR="005E5F8B" w:rsidRPr="0068686C" w:rsidRDefault="005E5F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Міський етап конкурсу малюнків «Різдвяні передзвони» </w:t>
            </w:r>
          </w:p>
        </w:tc>
        <w:tc>
          <w:tcPr>
            <w:tcW w:w="2107" w:type="dxa"/>
          </w:tcPr>
          <w:p w:rsidR="005E5F8B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малювання</w:t>
            </w:r>
          </w:p>
        </w:tc>
        <w:tc>
          <w:tcPr>
            <w:tcW w:w="1276" w:type="dxa"/>
          </w:tcPr>
          <w:p w:rsidR="005E5F8B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5F8B" w:rsidRPr="00AB4C51" w:rsidTr="00AB4C51">
        <w:tc>
          <w:tcPr>
            <w:tcW w:w="1668" w:type="dxa"/>
          </w:tcPr>
          <w:p w:rsidR="005E5F8B" w:rsidRDefault="005E5F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 10.11.2020</w:t>
            </w:r>
          </w:p>
        </w:tc>
        <w:tc>
          <w:tcPr>
            <w:tcW w:w="5244" w:type="dxa"/>
          </w:tcPr>
          <w:p w:rsidR="005E5F8B" w:rsidRPr="00C44357" w:rsidRDefault="005E5F8B" w:rsidP="009A3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C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та обласний етапи конкурсу дитячого малюнку «Чорнобильська палітра»</w:t>
            </w:r>
          </w:p>
        </w:tc>
        <w:tc>
          <w:tcPr>
            <w:tcW w:w="2107" w:type="dxa"/>
          </w:tcPr>
          <w:p w:rsidR="005E5F8B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малювання</w:t>
            </w:r>
          </w:p>
        </w:tc>
        <w:tc>
          <w:tcPr>
            <w:tcW w:w="1276" w:type="dxa"/>
          </w:tcPr>
          <w:p w:rsidR="005E5F8B" w:rsidRPr="00AB4C51" w:rsidRDefault="005E5F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</w:tr>
      <w:tr w:rsidR="005E5F8B" w:rsidRPr="00AB4C51" w:rsidTr="00AB4C51">
        <w:tc>
          <w:tcPr>
            <w:tcW w:w="1668" w:type="dxa"/>
          </w:tcPr>
          <w:p w:rsidR="005E5F8B" w:rsidRDefault="005A1EF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02.11. – 06.11.2020</w:t>
            </w:r>
          </w:p>
        </w:tc>
        <w:tc>
          <w:tcPr>
            <w:tcW w:w="5244" w:type="dxa"/>
          </w:tcPr>
          <w:p w:rsidR="005A1EFB" w:rsidRPr="005A1EFB" w:rsidRDefault="005A1EFB" w:rsidP="005A1EF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безпеки дорожнього руху</w:t>
            </w:r>
          </w:p>
          <w:p w:rsidR="005A1EFB" w:rsidRPr="005A1EFB" w:rsidRDefault="005A1EFB" w:rsidP="005A1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Конкурс на кращу дорожню карту «Безпечна дорога додому»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клси</w:t>
            </w:r>
            <w:proofErr w:type="spellEnd"/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A1EFB" w:rsidRPr="005A1EFB" w:rsidRDefault="005A1EFB" w:rsidP="005A1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Святкова зустріч із паном </w:t>
            </w:r>
            <w:proofErr w:type="spellStart"/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Світофором</w:t>
            </w:r>
            <w:proofErr w:type="spellEnd"/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1-4 класи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(10 клас).</w:t>
            </w:r>
          </w:p>
          <w:p w:rsidR="005A1EFB" w:rsidRPr="005A1EFB" w:rsidRDefault="005A1EFB" w:rsidP="005A1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Фотовиставка «Порушники правил дорожнього руху»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7-9 класи</w:t>
            </w:r>
          </w:p>
          <w:p w:rsidR="005A1EFB" w:rsidRPr="005A1EFB" w:rsidRDefault="005A1EFB" w:rsidP="005A1EF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 бесід з правил поведінки, безпеки життєдіяльності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1-4 класи (11 клас)</w:t>
            </w:r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E5F8B" w:rsidRPr="0068686C" w:rsidRDefault="005E5F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5E5F8B" w:rsidRPr="00AB4C51" w:rsidRDefault="005A1EF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бібліотекар, педагог організатор, учнівське самоврядування</w:t>
            </w:r>
          </w:p>
        </w:tc>
        <w:tc>
          <w:tcPr>
            <w:tcW w:w="1276" w:type="dxa"/>
          </w:tcPr>
          <w:p w:rsidR="005E5F8B" w:rsidRPr="00AB4C51" w:rsidRDefault="005A1EF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5A1EFB" w:rsidRPr="00AB4C51" w:rsidTr="00AB4C51">
        <w:tc>
          <w:tcPr>
            <w:tcW w:w="1668" w:type="dxa"/>
          </w:tcPr>
          <w:p w:rsidR="005A1EFB" w:rsidRDefault="005A1EF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09.11. – 20.11.2020</w:t>
            </w:r>
          </w:p>
        </w:tc>
        <w:tc>
          <w:tcPr>
            <w:tcW w:w="5244" w:type="dxa"/>
          </w:tcPr>
          <w:p w:rsidR="005A1EFB" w:rsidRPr="005A1EFB" w:rsidRDefault="005A1EFB" w:rsidP="005A1E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мови та писемності</w:t>
            </w:r>
          </w:p>
          <w:p w:rsidR="005A1EFB" w:rsidRPr="005A1EFB" w:rsidRDefault="005A1EFB" w:rsidP="005A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відзначення Дня української писемності та мови (за окремим планом)</w:t>
            </w:r>
          </w:p>
          <w:p w:rsidR="005A1EFB" w:rsidRPr="005A1EFB" w:rsidRDefault="005A1EFB" w:rsidP="005A1E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(щороку 9 листопада).</w:t>
            </w:r>
          </w:p>
          <w:p w:rsidR="005A1EFB" w:rsidRPr="005A1EFB" w:rsidRDefault="005A1EFB" w:rsidP="005A1EF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</w:pPr>
            <w:proofErr w:type="spellStart"/>
            <w:r w:rsidRPr="005A1EF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Виставка-</w:t>
            </w:r>
            <w:proofErr w:type="spellEnd"/>
            <w:r w:rsidRPr="005A1EF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 конкурс панно «Твоя країна – Україна»</w:t>
            </w:r>
          </w:p>
          <w:p w:rsidR="005A1EFB" w:rsidRPr="0068686C" w:rsidRDefault="005A1EF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5A1EFB" w:rsidRPr="00AB4C51" w:rsidRDefault="00907AB3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</w:t>
            </w:r>
            <w:r w:rsidR="005A1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</w:p>
        </w:tc>
        <w:tc>
          <w:tcPr>
            <w:tcW w:w="1276" w:type="dxa"/>
          </w:tcPr>
          <w:p w:rsidR="005A1EFB" w:rsidRPr="00AB4C51" w:rsidRDefault="005A1EF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5A1EFB" w:rsidRPr="00AB4C51" w:rsidTr="00AB4C51">
        <w:tc>
          <w:tcPr>
            <w:tcW w:w="1668" w:type="dxa"/>
          </w:tcPr>
          <w:p w:rsidR="005A1EFB" w:rsidRDefault="005A1EF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16.11.2020</w:t>
            </w:r>
          </w:p>
        </w:tc>
        <w:tc>
          <w:tcPr>
            <w:tcW w:w="5244" w:type="dxa"/>
          </w:tcPr>
          <w:p w:rsidR="005A1EFB" w:rsidRDefault="005A1EFB" w:rsidP="009A3764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</w:pPr>
            <w:r w:rsidRPr="005A1EF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День толерантності. Бесіди «Толерантність врятує світ» </w:t>
            </w:r>
            <w:r w:rsidRPr="005A1EF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  <w:t>(16.11 – Міжнародний день толерантності)</w:t>
            </w:r>
          </w:p>
          <w:p w:rsidR="00C44357" w:rsidRPr="0068686C" w:rsidRDefault="00C44357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5A1EFB" w:rsidRPr="00AB4C51" w:rsidRDefault="005A1EF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5A1EFB" w:rsidRPr="00AB4C51" w:rsidRDefault="005A1EF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5A1EFB" w:rsidRPr="00AB4C51" w:rsidTr="00AB4C51">
        <w:tc>
          <w:tcPr>
            <w:tcW w:w="1668" w:type="dxa"/>
          </w:tcPr>
          <w:p w:rsidR="005A1EFB" w:rsidRDefault="00060E23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A1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6.11. – 20.11.2020</w:t>
            </w:r>
          </w:p>
        </w:tc>
        <w:tc>
          <w:tcPr>
            <w:tcW w:w="5244" w:type="dxa"/>
          </w:tcPr>
          <w:p w:rsidR="005A1EFB" w:rsidRPr="005A1EFB" w:rsidRDefault="005A1EFB" w:rsidP="005A1EF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історії</w:t>
            </w:r>
          </w:p>
          <w:p w:rsidR="005A1EFB" w:rsidRPr="005A1EFB" w:rsidRDefault="005A1EFB" w:rsidP="005A1E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Заходи з пропаганди незалежності України.</w:t>
            </w:r>
          </w:p>
          <w:p w:rsidR="005A1EFB" w:rsidRPr="005A1EFB" w:rsidRDefault="005A1EFB" w:rsidP="005A1EF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- години спілкування</w:t>
            </w:r>
          </w:p>
          <w:p w:rsidR="005A1EFB" w:rsidRPr="005A1EFB" w:rsidRDefault="005A1EFB" w:rsidP="005A1E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-1-4 кл. «Українська Державна символіка»</w:t>
            </w:r>
          </w:p>
          <w:p w:rsidR="005A1EFB" w:rsidRPr="005A1EFB" w:rsidRDefault="005A1EFB" w:rsidP="005A1E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-5-6 кл. «Загадкові місця України»</w:t>
            </w:r>
          </w:p>
          <w:p w:rsidR="005A1EFB" w:rsidRPr="005A1EFB" w:rsidRDefault="005A1EFB" w:rsidP="005A1E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-7-9 кл. «Україна європейська країна»</w:t>
            </w:r>
          </w:p>
          <w:p w:rsidR="005A1EFB" w:rsidRDefault="005A1EFB" w:rsidP="005A1E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-10-11 кл. «Майбутній вибір України…»</w:t>
            </w:r>
          </w:p>
          <w:p w:rsidR="005A1EFB" w:rsidRPr="005A1EFB" w:rsidRDefault="005A1EFB" w:rsidP="005A1E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відзначення Дня гідності та Свободи України (щорічно 21 листопада)</w:t>
            </w:r>
          </w:p>
          <w:p w:rsidR="005A1EFB" w:rsidRPr="0068686C" w:rsidRDefault="005A1EF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5A1EFB" w:rsidRPr="00AB4C51" w:rsidRDefault="005A1EF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вчитель історії</w:t>
            </w:r>
          </w:p>
        </w:tc>
        <w:tc>
          <w:tcPr>
            <w:tcW w:w="1276" w:type="dxa"/>
          </w:tcPr>
          <w:p w:rsidR="005A1EFB" w:rsidRPr="00AB4C51" w:rsidRDefault="005A1EF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5A1EFB" w:rsidRPr="00AB4C51" w:rsidTr="00AB4C51">
        <w:tc>
          <w:tcPr>
            <w:tcW w:w="1668" w:type="dxa"/>
          </w:tcPr>
          <w:p w:rsidR="005A1EFB" w:rsidRDefault="00060E23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23.11. – 27.11.2020</w:t>
            </w:r>
          </w:p>
        </w:tc>
        <w:tc>
          <w:tcPr>
            <w:tcW w:w="5244" w:type="dxa"/>
          </w:tcPr>
          <w:p w:rsidR="00060E23" w:rsidRPr="00060E23" w:rsidRDefault="00060E23" w:rsidP="00060E23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0E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толерантності</w:t>
            </w:r>
          </w:p>
          <w:p w:rsidR="00060E23" w:rsidRPr="00060E23" w:rsidRDefault="00060E23" w:rsidP="00060E2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6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060E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щодо відзначення Дня пам'яті жертв голодоморів </w:t>
            </w:r>
            <w:r w:rsidRPr="00060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6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(відзначається у четверту суботу листопада щороку).</w:t>
            </w:r>
          </w:p>
          <w:p w:rsidR="00060E23" w:rsidRPr="00060E23" w:rsidRDefault="00060E23" w:rsidP="00060E23">
            <w:pPr>
              <w:tabs>
                <w:tab w:val="num" w:pos="2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060E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Лінійка до Дня пам’яті жертв голодомору та політичних репресій в Україні «Збудуймо пам'яті негаснучий собор»;</w:t>
            </w:r>
          </w:p>
          <w:p w:rsidR="00060E23" w:rsidRPr="00060E23" w:rsidRDefault="00060E23" w:rsidP="00060E23">
            <w:pPr>
              <w:tabs>
                <w:tab w:val="num" w:pos="279"/>
              </w:tabs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val="uk-UA" w:eastAsia="ru-RU"/>
              </w:rPr>
              <w:t>- Родинна гра «Дружна родина» 1-</w:t>
            </w:r>
            <w:r w:rsidRPr="00060E23">
              <w:rPr>
                <w:rFonts w:ascii="Times New Roman" w:eastAsia="Times New Roman" w:hAnsi="Times New Roman" w:cs="Times New Roman"/>
                <w:b/>
                <w:i/>
                <w:color w:val="943634"/>
                <w:sz w:val="24"/>
                <w:szCs w:val="24"/>
                <w:lang w:val="uk-UA" w:eastAsia="ru-RU"/>
              </w:rPr>
              <w:t>5 кл.</w:t>
            </w:r>
          </w:p>
          <w:p w:rsidR="005A1EFB" w:rsidRPr="0068686C" w:rsidRDefault="005A1EF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5A1EFB" w:rsidRPr="00AB4C51" w:rsidRDefault="00060E23" w:rsidP="00060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</w:tc>
        <w:tc>
          <w:tcPr>
            <w:tcW w:w="1276" w:type="dxa"/>
          </w:tcPr>
          <w:p w:rsidR="005A1EFB" w:rsidRPr="00AB4C51" w:rsidRDefault="00060E23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060E23" w:rsidRPr="00AB4C51" w:rsidTr="00AB4C51">
        <w:tc>
          <w:tcPr>
            <w:tcW w:w="1668" w:type="dxa"/>
          </w:tcPr>
          <w:p w:rsidR="00060E23" w:rsidRPr="00060E23" w:rsidRDefault="00060E23" w:rsidP="00060E23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60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25.11.  – 10.12. 2020</w:t>
            </w:r>
          </w:p>
          <w:p w:rsidR="00060E23" w:rsidRDefault="00060E23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60E23" w:rsidRPr="00060E23" w:rsidRDefault="00060E23" w:rsidP="009A37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60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Всеукраїнська акція «16 днів проти насильства»</w:t>
            </w:r>
          </w:p>
        </w:tc>
        <w:tc>
          <w:tcPr>
            <w:tcW w:w="2107" w:type="dxa"/>
          </w:tcPr>
          <w:p w:rsidR="00060E23" w:rsidRPr="00AB4C51" w:rsidRDefault="00060E23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</w:tc>
        <w:tc>
          <w:tcPr>
            <w:tcW w:w="1276" w:type="dxa"/>
          </w:tcPr>
          <w:p w:rsidR="00060E23" w:rsidRPr="00AB4C51" w:rsidRDefault="00060E23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060E23" w:rsidRPr="00AB4C51" w:rsidTr="00AB4C51">
        <w:tc>
          <w:tcPr>
            <w:tcW w:w="1668" w:type="dxa"/>
          </w:tcPr>
          <w:p w:rsidR="00060E23" w:rsidRDefault="00907AB3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30.11. – 04.12</w:t>
            </w:r>
            <w:r w:rsidR="00060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5244" w:type="dxa"/>
          </w:tcPr>
          <w:p w:rsidR="00060E23" w:rsidRDefault="00060E23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0E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початкових класів – Кольоровий тиждень</w:t>
            </w:r>
            <w:r w:rsidRPr="00060E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(за окремим планом)</w:t>
            </w:r>
          </w:p>
          <w:p w:rsidR="00060E23" w:rsidRPr="0068686C" w:rsidRDefault="00060E23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060E23" w:rsidRPr="00AB4C51" w:rsidRDefault="00060E23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276" w:type="dxa"/>
          </w:tcPr>
          <w:p w:rsidR="00060E23" w:rsidRPr="00AB4C51" w:rsidRDefault="00060E23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</w:tr>
      <w:tr w:rsidR="00060E23" w:rsidRPr="00AB4C51" w:rsidTr="009A3764">
        <w:tc>
          <w:tcPr>
            <w:tcW w:w="10295" w:type="dxa"/>
            <w:gridSpan w:val="4"/>
          </w:tcPr>
          <w:p w:rsidR="00060E23" w:rsidRDefault="00060E23" w:rsidP="00060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ГРУДЕНЬ</w:t>
            </w:r>
          </w:p>
          <w:p w:rsidR="00060E23" w:rsidRPr="00060E23" w:rsidRDefault="00060E23" w:rsidP="00CE35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</w:pPr>
            <w:r w:rsidRPr="00060E2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Місячник </w:t>
            </w:r>
            <w:proofErr w:type="spellStart"/>
            <w:r w:rsidRPr="00060E2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різдвяно</w:t>
            </w:r>
            <w:proofErr w:type="spellEnd"/>
            <w:r w:rsidRPr="00060E2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60E2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–новорічних</w:t>
            </w:r>
            <w:proofErr w:type="spellEnd"/>
            <w:r w:rsidRPr="00060E2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 свят </w:t>
            </w:r>
            <w:r w:rsidR="00CE358B" w:rsidRPr="00CE358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18.12. 2020 – 19.01.2021</w:t>
            </w:r>
            <w:r w:rsidR="00CE358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р.</w:t>
            </w:r>
          </w:p>
          <w:p w:rsidR="00060E23" w:rsidRDefault="00060E23" w:rsidP="00CE35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 w:eastAsia="ru-RU"/>
              </w:rPr>
            </w:pPr>
            <w:r w:rsidRPr="00CE358B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 w:eastAsia="ru-RU"/>
              </w:rPr>
              <w:t xml:space="preserve">Місячник «Увага, діти на дорозі» </w:t>
            </w:r>
            <w:r w:rsidR="00CE358B" w:rsidRPr="00CE358B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 w:eastAsia="ru-RU"/>
              </w:rPr>
              <w:t>21.12.2020 - 21.01.2021р.</w:t>
            </w:r>
          </w:p>
          <w:p w:rsidR="00C44357" w:rsidRPr="00CE358B" w:rsidRDefault="00C44357" w:rsidP="00CE35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val="uk-UA" w:eastAsia="ru-RU"/>
              </w:rPr>
            </w:pPr>
          </w:p>
        </w:tc>
      </w:tr>
      <w:tr w:rsidR="00060E23" w:rsidRPr="00AB4C51" w:rsidTr="00AB4C51">
        <w:tc>
          <w:tcPr>
            <w:tcW w:w="1668" w:type="dxa"/>
          </w:tcPr>
          <w:p w:rsidR="00060E23" w:rsidRDefault="00CE35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Грудень 2020</w:t>
            </w:r>
          </w:p>
        </w:tc>
        <w:tc>
          <w:tcPr>
            <w:tcW w:w="5244" w:type="dxa"/>
          </w:tcPr>
          <w:p w:rsidR="00060E23" w:rsidRDefault="00CE35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Міжнародний мовно-літературний конкурс учнівської та студентської молоді імені Тараса Шевченка</w:t>
            </w:r>
          </w:p>
          <w:p w:rsidR="00CE358B" w:rsidRPr="0068686C" w:rsidRDefault="00CE35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060E23" w:rsidRPr="00AB4C51" w:rsidRDefault="00CE35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060E23" w:rsidRPr="00AB4C51" w:rsidRDefault="00060E23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58B" w:rsidRPr="00AB4C51" w:rsidTr="00AB4C51">
        <w:tc>
          <w:tcPr>
            <w:tcW w:w="1668" w:type="dxa"/>
          </w:tcPr>
          <w:p w:rsidR="00CE358B" w:rsidRDefault="00CE35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2020</w:t>
            </w:r>
          </w:p>
        </w:tc>
        <w:tc>
          <w:tcPr>
            <w:tcW w:w="5244" w:type="dxa"/>
          </w:tcPr>
          <w:p w:rsidR="00CE358B" w:rsidRDefault="00CE35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Міський етап Всеукраїнського  конкурсу учнівської творчості </w:t>
            </w:r>
            <w:proofErr w:type="spellStart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„Ідея</w:t>
            </w:r>
            <w:proofErr w:type="spellEnd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соборності України: творчість Тараса Шевченка; народ,  суспільство,  держава, родина. Минуле, сучасне і </w:t>
            </w:r>
            <w:proofErr w:type="spellStart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майбутнє”</w:t>
            </w:r>
            <w:proofErr w:type="spellEnd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. Номінації </w:t>
            </w:r>
            <w:proofErr w:type="spellStart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„Література”</w:t>
            </w:r>
            <w:proofErr w:type="spellEnd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«Історія України і державотворення»</w:t>
            </w:r>
          </w:p>
          <w:p w:rsidR="00CE358B" w:rsidRPr="0068686C" w:rsidRDefault="00CE35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CE358B" w:rsidRPr="00AB4C51" w:rsidRDefault="00CE35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CE358B" w:rsidRPr="00AB4C51" w:rsidRDefault="00CE35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</w:tr>
      <w:tr w:rsidR="00CE358B" w:rsidRPr="00AB4C51" w:rsidTr="00AB4C51">
        <w:tc>
          <w:tcPr>
            <w:tcW w:w="1668" w:type="dxa"/>
          </w:tcPr>
          <w:p w:rsidR="00CE358B" w:rsidRDefault="00CE35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2020</w:t>
            </w:r>
          </w:p>
        </w:tc>
        <w:tc>
          <w:tcPr>
            <w:tcW w:w="5244" w:type="dxa"/>
          </w:tcPr>
          <w:p w:rsidR="00CE358B" w:rsidRDefault="00CE35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Міський конкурс дитячої творчості  юних літераторів, художників, композиторів  </w:t>
            </w:r>
            <w:proofErr w:type="spellStart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“Собори</w:t>
            </w:r>
            <w:proofErr w:type="spellEnd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наших </w:t>
            </w:r>
            <w:proofErr w:type="spellStart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душ”</w:t>
            </w:r>
            <w:proofErr w:type="spellEnd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358B" w:rsidRPr="0068686C" w:rsidRDefault="00CE35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CE358B" w:rsidRPr="00AB4C51" w:rsidRDefault="00CE35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CE358B" w:rsidRPr="00AB4C51" w:rsidRDefault="00CE35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CE358B" w:rsidRPr="00AB4C51" w:rsidTr="00AB4C51">
        <w:tc>
          <w:tcPr>
            <w:tcW w:w="1668" w:type="dxa"/>
          </w:tcPr>
          <w:p w:rsidR="00CE358B" w:rsidRDefault="00CE35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10.12.2020</w:t>
            </w:r>
          </w:p>
        </w:tc>
        <w:tc>
          <w:tcPr>
            <w:tcW w:w="5244" w:type="dxa"/>
          </w:tcPr>
          <w:p w:rsidR="00CE358B" w:rsidRDefault="00CE358B" w:rsidP="009A3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Міський етап Всеукраїнського конкурсу новорічно-різдвяних композицій  </w:t>
            </w:r>
          </w:p>
          <w:p w:rsidR="00CE358B" w:rsidRPr="0068686C" w:rsidRDefault="00CE358B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CE358B" w:rsidRPr="00AB4C51" w:rsidRDefault="00CE35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CE358B" w:rsidRPr="00AB4C51" w:rsidRDefault="00CE35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</w:tr>
      <w:tr w:rsidR="00CE358B" w:rsidRPr="00AB4C51" w:rsidTr="00AB4C51">
        <w:tc>
          <w:tcPr>
            <w:tcW w:w="1668" w:type="dxa"/>
          </w:tcPr>
          <w:p w:rsidR="00CE358B" w:rsidRDefault="00CE35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CE358B" w:rsidRPr="00CE358B" w:rsidRDefault="00CE358B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Продовження Всеукраїнської акції «16 днів проти насильства»:</w:t>
            </w:r>
          </w:p>
          <w:p w:rsidR="00CE358B" w:rsidRPr="00CE358B" w:rsidRDefault="00CE358B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- 1 грудня - </w:t>
            </w:r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Всесвітній день боротьби із </w:t>
            </w:r>
            <w:proofErr w:type="spellStart"/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СНІДом</w:t>
            </w:r>
            <w:proofErr w:type="spellEnd"/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</w:p>
          <w:p w:rsidR="00CE358B" w:rsidRPr="00CE358B" w:rsidRDefault="00CE358B" w:rsidP="00CE358B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 грудня – Міжнародний день інвалідів;</w:t>
            </w:r>
          </w:p>
          <w:p w:rsidR="00CE358B" w:rsidRPr="00CE358B" w:rsidRDefault="00CE358B" w:rsidP="00CE3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- 05 грудня – Міжнародний день волонтера;</w:t>
            </w:r>
          </w:p>
          <w:p w:rsidR="00CE358B" w:rsidRPr="00CE358B" w:rsidRDefault="00CE358B" w:rsidP="00CE358B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- 06 грудня - річниця з дня "</w:t>
            </w:r>
            <w:proofErr w:type="spellStart"/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Монреальської</w:t>
            </w:r>
            <w:proofErr w:type="spellEnd"/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різанини", коли 14 жінок - студенток були вбиті злочинцем лише через те, що "вони були феміністками";</w:t>
            </w:r>
          </w:p>
          <w:p w:rsidR="00CE358B" w:rsidRDefault="00CE358B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- 10 грудня - День прав людини.</w:t>
            </w:r>
          </w:p>
          <w:p w:rsidR="00CE358B" w:rsidRPr="0068686C" w:rsidRDefault="00CE358B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CE358B" w:rsidRPr="00AB4C51" w:rsidRDefault="00CE35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CE358B" w:rsidRPr="00AB4C51" w:rsidRDefault="00CE35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CE358B" w:rsidRPr="00AB4C51" w:rsidTr="00AB4C51">
        <w:tc>
          <w:tcPr>
            <w:tcW w:w="1668" w:type="dxa"/>
          </w:tcPr>
          <w:p w:rsidR="00CE358B" w:rsidRDefault="00CE358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07.12. – 11.12.2020</w:t>
            </w:r>
          </w:p>
        </w:tc>
        <w:tc>
          <w:tcPr>
            <w:tcW w:w="5244" w:type="dxa"/>
          </w:tcPr>
          <w:p w:rsidR="00CE358B" w:rsidRPr="00CE358B" w:rsidRDefault="00CE358B" w:rsidP="00CE358B">
            <w:pPr>
              <w:tabs>
                <w:tab w:val="num" w:pos="360"/>
                <w:tab w:val="num" w:pos="720"/>
              </w:tabs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CE358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 xml:space="preserve">Всеукраїнський тиждень правових знань </w:t>
            </w:r>
          </w:p>
          <w:p w:rsidR="00CE358B" w:rsidRPr="00CE358B" w:rsidRDefault="00CE358B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Інтелект-шоу  «</w:t>
            </w:r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Право, обов’язок, свобода та відповідальність»</w:t>
            </w: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(5-7 класи);</w:t>
            </w:r>
          </w:p>
          <w:p w:rsidR="00CE358B" w:rsidRPr="00CE358B" w:rsidRDefault="00CE358B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Усний журнал «Учні мають знати свої права та обов’язки» (1-4 класи).</w:t>
            </w:r>
          </w:p>
          <w:p w:rsidR="00CE358B" w:rsidRPr="00CE358B" w:rsidRDefault="00CE358B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Година </w:t>
            </w:r>
            <w:proofErr w:type="spellStart"/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спілування</w:t>
            </w:r>
            <w:proofErr w:type="spellEnd"/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«Кримінальна відповідальність неповнолітніх»(8-10 класи</w:t>
            </w: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CE358B" w:rsidRPr="00CE358B" w:rsidRDefault="00CE358B" w:rsidP="00CE35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Трнінг</w:t>
            </w:r>
            <w:proofErr w:type="spellEnd"/>
            <w:r w:rsidRPr="00CE3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«Порушення прав людини: експлуатація та торгівля» (11 клас)</w:t>
            </w:r>
          </w:p>
          <w:p w:rsidR="00CE358B" w:rsidRDefault="00CE358B" w:rsidP="00CE35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Правова гра «Верховенство права очима молоді» (9-10 кл.)</w:t>
            </w:r>
          </w:p>
          <w:p w:rsidR="00CE358B" w:rsidRPr="00CE358B" w:rsidRDefault="00CE358B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CE358B" w:rsidRDefault="00CE35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  <w:r w:rsidR="0090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0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proofErr w:type="spellEnd"/>
            <w:r w:rsidR="0090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правознавства, психолог, соц.. педагог, педагог організатор, учнівське самоврядування</w:t>
            </w:r>
          </w:p>
        </w:tc>
        <w:tc>
          <w:tcPr>
            <w:tcW w:w="1276" w:type="dxa"/>
          </w:tcPr>
          <w:p w:rsidR="00CE358B" w:rsidRDefault="00CE358B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9A3764" w:rsidRPr="00AB4C51" w:rsidTr="00AB4C51">
        <w:tc>
          <w:tcPr>
            <w:tcW w:w="1668" w:type="dxa"/>
          </w:tcPr>
          <w:p w:rsidR="009A3764" w:rsidRDefault="009A3764" w:rsidP="009A376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.12. 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04.12.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5244" w:type="dxa"/>
          </w:tcPr>
          <w:p w:rsidR="009A3764" w:rsidRPr="009A3764" w:rsidRDefault="009A3764" w:rsidP="009A3764">
            <w:pPr>
              <w:tabs>
                <w:tab w:val="num" w:pos="33"/>
              </w:tabs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A3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- Заходи, присвячені Дню  Збройних Сил України (6 грудня). </w:t>
            </w:r>
          </w:p>
          <w:p w:rsidR="009A3764" w:rsidRPr="009A3764" w:rsidRDefault="009A3764" w:rsidP="009A3764">
            <w:pPr>
              <w:tabs>
                <w:tab w:val="num" w:pos="33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3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Уроки мужності, присвячені Дню  української армії;</w:t>
            </w:r>
          </w:p>
          <w:p w:rsidR="009A3764" w:rsidRPr="009A3764" w:rsidRDefault="009A3764" w:rsidP="009A3764">
            <w:pPr>
              <w:tabs>
                <w:tab w:val="num" w:pos="33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3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Акція «Солдату на добру згадку» (виготовлення оберегів, листів до </w:t>
            </w:r>
            <w:proofErr w:type="spellStart"/>
            <w:r w:rsidRPr="009A3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воїнвв</w:t>
            </w:r>
            <w:proofErr w:type="spellEnd"/>
            <w:r w:rsidRPr="009A3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зони АТО) ;</w:t>
            </w:r>
          </w:p>
          <w:p w:rsidR="009A3764" w:rsidRPr="009A3764" w:rsidRDefault="009A3764" w:rsidP="009A3764">
            <w:pPr>
              <w:tabs>
                <w:tab w:val="num" w:pos="33"/>
              </w:tabs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A3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A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Шоу-програма </w:t>
            </w:r>
            <w:r w:rsidRPr="009A3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« Козаки – не простаки!»</w:t>
            </w:r>
            <w:r w:rsidRPr="009A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</w:p>
          <w:p w:rsidR="009A3764" w:rsidRPr="009A3764" w:rsidRDefault="009A3764" w:rsidP="009A3764">
            <w:pPr>
              <w:tabs>
                <w:tab w:val="num" w:pos="33"/>
              </w:tabs>
              <w:ind w:left="33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</w:pPr>
            <w:r w:rsidRPr="009A3764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  <w:t>- Спортивна інтерактивна гра «</w:t>
            </w:r>
            <w:proofErr w:type="spellStart"/>
            <w:r w:rsidRPr="009A3764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  <w:t>Спортлото</w:t>
            </w:r>
            <w:proofErr w:type="spellEnd"/>
            <w:r w:rsidRPr="009A3764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  <w:t>» (6-7 кл.)</w:t>
            </w:r>
          </w:p>
          <w:p w:rsidR="009A3764" w:rsidRDefault="009A3764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44357" w:rsidRPr="00CE358B" w:rsidRDefault="00C44357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9A3764" w:rsidRPr="00AB4C51" w:rsidTr="00AB4C51">
        <w:tc>
          <w:tcPr>
            <w:tcW w:w="1668" w:type="dxa"/>
          </w:tcPr>
          <w:p w:rsidR="009A3764" w:rsidRDefault="009A3764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14.12.2020</w:t>
            </w:r>
          </w:p>
        </w:tc>
        <w:tc>
          <w:tcPr>
            <w:tcW w:w="5244" w:type="dxa"/>
          </w:tcPr>
          <w:p w:rsidR="009A3764" w:rsidRPr="00996A63" w:rsidRDefault="009A3764" w:rsidP="009A376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вшанування учасників ліквідації наслідків аварії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Чорнобильській АЕС (щорічно 14 грудня)</w:t>
            </w:r>
          </w:p>
          <w:p w:rsidR="009A3764" w:rsidRPr="00CE358B" w:rsidRDefault="009A3764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CE358B" w:rsidRPr="00AB4C51" w:rsidTr="00AB4C51">
        <w:tc>
          <w:tcPr>
            <w:tcW w:w="1668" w:type="dxa"/>
          </w:tcPr>
          <w:p w:rsidR="00CE358B" w:rsidRDefault="009A3764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5244" w:type="dxa"/>
          </w:tcPr>
          <w:p w:rsidR="00CE358B" w:rsidRDefault="009A3764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вято до Дня Святого Миколая</w:t>
            </w:r>
          </w:p>
          <w:p w:rsidR="009A3764" w:rsidRPr="00CE358B" w:rsidRDefault="009A3764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CE358B" w:rsidRDefault="009A376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CE358B" w:rsidRDefault="009A3764" w:rsidP="00AB4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9A3764" w:rsidRPr="00AB4C51" w:rsidTr="00AB4C51">
        <w:tc>
          <w:tcPr>
            <w:tcW w:w="1668" w:type="dxa"/>
          </w:tcPr>
          <w:p w:rsidR="009A3764" w:rsidRDefault="009A3764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01.12. –</w:t>
            </w:r>
            <w:r w:rsidR="00B61F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5244" w:type="dxa"/>
          </w:tcPr>
          <w:p w:rsidR="009A3764" w:rsidRPr="009A3764" w:rsidRDefault="009A3764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3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Майстерня новорічних композицій «Майстерня Діда Мороза»;</w:t>
            </w:r>
          </w:p>
          <w:p w:rsidR="009A3764" w:rsidRPr="009A3764" w:rsidRDefault="009A3764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3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Етнографічна експедиція «Як наші предки  зустрічали Новий рік»;</w:t>
            </w:r>
          </w:p>
          <w:p w:rsidR="009A3764" w:rsidRPr="009A3764" w:rsidRDefault="009A3764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3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Свято «Ой, хто, хто Миколая любить»;</w:t>
            </w:r>
          </w:p>
          <w:p w:rsidR="009A3764" w:rsidRPr="009A3764" w:rsidRDefault="009A3764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3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 новорічних свят «Ялинка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A3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р.»</w:t>
            </w:r>
          </w:p>
          <w:p w:rsidR="009A3764" w:rsidRPr="009A3764" w:rsidRDefault="009A3764" w:rsidP="009A3764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</w:pPr>
            <w:r w:rsidRPr="009A3764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- Екологічна акція «Зелена красуня» </w:t>
            </w:r>
            <w:proofErr w:type="spellStart"/>
            <w:r w:rsidRPr="009A3764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виставка-</w:t>
            </w:r>
            <w:proofErr w:type="spellEnd"/>
            <w:r w:rsidRPr="009A3764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 конкурс ялинок зроблених своїми руками</w:t>
            </w:r>
          </w:p>
        </w:tc>
        <w:tc>
          <w:tcPr>
            <w:tcW w:w="2107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9A3764" w:rsidRPr="00AB4C51" w:rsidTr="00AB4C51">
        <w:tc>
          <w:tcPr>
            <w:tcW w:w="1668" w:type="dxa"/>
          </w:tcPr>
          <w:p w:rsidR="009A3764" w:rsidRDefault="009A3764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2020</w:t>
            </w:r>
          </w:p>
        </w:tc>
        <w:tc>
          <w:tcPr>
            <w:tcW w:w="5244" w:type="dxa"/>
          </w:tcPr>
          <w:p w:rsidR="009A3764" w:rsidRPr="009A3764" w:rsidRDefault="009A3764" w:rsidP="009A3764">
            <w:pPr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</w:pPr>
            <w:r w:rsidRPr="009A3764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  <w:t>Бесіда про правила поведінки на вулицях і дорогах у зимовий період «Обережно! Ожеледиця!»</w:t>
            </w:r>
          </w:p>
          <w:p w:rsidR="009A3764" w:rsidRPr="00CE358B" w:rsidRDefault="009A3764" w:rsidP="00CE3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9A3764" w:rsidRPr="00AB4C51" w:rsidTr="00AB4C51">
        <w:tc>
          <w:tcPr>
            <w:tcW w:w="1668" w:type="dxa"/>
          </w:tcPr>
          <w:p w:rsidR="009A3764" w:rsidRDefault="009A3764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3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Канікули</w:t>
            </w:r>
          </w:p>
        </w:tc>
        <w:tc>
          <w:tcPr>
            <w:tcW w:w="5244" w:type="dxa"/>
          </w:tcPr>
          <w:p w:rsidR="009A3764" w:rsidRPr="009A3764" w:rsidRDefault="009A3764" w:rsidP="009A376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</w:pPr>
            <w:r w:rsidRPr="009A3764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  <w:t>Проведення екскурсій та туристичних походів (згідно плану роботи школи на зимових канікулах).</w:t>
            </w:r>
          </w:p>
          <w:p w:rsidR="009A3764" w:rsidRPr="009A3764" w:rsidRDefault="009A3764" w:rsidP="009A3764">
            <w:pPr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2107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B61F12" w:rsidRPr="00AB4C51" w:rsidTr="00AB4C51">
        <w:tc>
          <w:tcPr>
            <w:tcW w:w="1668" w:type="dxa"/>
          </w:tcPr>
          <w:p w:rsidR="00B61F12" w:rsidRPr="009A3764" w:rsidRDefault="00B61F12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24.12.2020</w:t>
            </w:r>
          </w:p>
        </w:tc>
        <w:tc>
          <w:tcPr>
            <w:tcW w:w="5244" w:type="dxa"/>
          </w:tcPr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6A7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Проведення відповідних інструктажів учням напередодні канікул.</w:t>
            </w:r>
          </w:p>
          <w:p w:rsidR="00C44357" w:rsidRPr="009A3764" w:rsidRDefault="00C44357" w:rsidP="009A376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2107" w:type="dxa"/>
          </w:tcPr>
          <w:p w:rsidR="00B61F12" w:rsidRPr="00AB4C51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B61F12" w:rsidRPr="00AB4C51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9A3764" w:rsidRPr="00AB4C51" w:rsidTr="009A3764">
        <w:tc>
          <w:tcPr>
            <w:tcW w:w="10295" w:type="dxa"/>
            <w:gridSpan w:val="4"/>
          </w:tcPr>
          <w:p w:rsidR="009A3764" w:rsidRDefault="009A3764" w:rsidP="009A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A3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СІЧЕНЬ</w:t>
            </w:r>
          </w:p>
          <w:p w:rsidR="009A3764" w:rsidRPr="009A3764" w:rsidRDefault="009A3764" w:rsidP="009A37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</w:pPr>
            <w:r w:rsidRPr="009A3764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Місячник «Увага, діти на дорозі» 19.12.2020 -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 </w:t>
            </w:r>
            <w:r w:rsidRPr="009A3764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19.01.2021 р.</w:t>
            </w:r>
          </w:p>
        </w:tc>
      </w:tr>
      <w:tr w:rsidR="009A3764" w:rsidRPr="00AB4C51" w:rsidTr="00AB4C51">
        <w:tc>
          <w:tcPr>
            <w:tcW w:w="1668" w:type="dxa"/>
          </w:tcPr>
          <w:p w:rsidR="009A3764" w:rsidRDefault="00C767FC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5244" w:type="dxa"/>
          </w:tcPr>
          <w:p w:rsidR="00C767FC" w:rsidRPr="00996A63" w:rsidRDefault="00C767FC" w:rsidP="00C767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с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вято вшанування переможців міського конкурсу юних літераторів, художників, композиторів «Собори наших душ»</w:t>
            </w:r>
          </w:p>
          <w:p w:rsidR="009A3764" w:rsidRPr="009A3764" w:rsidRDefault="009A3764" w:rsidP="009A3764">
            <w:pPr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2107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3764" w:rsidRPr="00AB4C51" w:rsidTr="00AB4C51">
        <w:tc>
          <w:tcPr>
            <w:tcW w:w="1668" w:type="dxa"/>
          </w:tcPr>
          <w:p w:rsidR="009A3764" w:rsidRDefault="00C767FC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5244" w:type="dxa"/>
          </w:tcPr>
          <w:p w:rsidR="009A3764" w:rsidRDefault="00C767FC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фотоконкурс «Моя школа»</w:t>
            </w:r>
          </w:p>
          <w:p w:rsidR="00C767FC" w:rsidRPr="009A3764" w:rsidRDefault="00C767FC" w:rsidP="009A3764">
            <w:pPr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2107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A3764" w:rsidRDefault="009A3764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7FC" w:rsidRPr="00AB4C51" w:rsidTr="00AB4C51">
        <w:tc>
          <w:tcPr>
            <w:tcW w:w="1668" w:type="dxa"/>
          </w:tcPr>
          <w:p w:rsidR="00C767FC" w:rsidRDefault="00C767FC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5244" w:type="dxa"/>
          </w:tcPr>
          <w:p w:rsidR="00C767FC" w:rsidRPr="00C767FC" w:rsidRDefault="00C767FC" w:rsidP="00C767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профілактичних бесід,  бесід з правил поведінки, безпеки життєдіяльності.</w:t>
            </w:r>
          </w:p>
          <w:p w:rsidR="00C767FC" w:rsidRPr="009A3764" w:rsidRDefault="00C767FC" w:rsidP="009A3764">
            <w:pPr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2107" w:type="dxa"/>
          </w:tcPr>
          <w:p w:rsidR="00C767FC" w:rsidRDefault="00C767FC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C767FC" w:rsidRDefault="00C767FC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C767FC" w:rsidRPr="00AB4C51" w:rsidTr="00AB4C51">
        <w:tc>
          <w:tcPr>
            <w:tcW w:w="1668" w:type="dxa"/>
          </w:tcPr>
          <w:p w:rsidR="00C767FC" w:rsidRDefault="00C767FC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22.12. - 29.01.2021</w:t>
            </w:r>
          </w:p>
        </w:tc>
        <w:tc>
          <w:tcPr>
            <w:tcW w:w="5244" w:type="dxa"/>
          </w:tcPr>
          <w:p w:rsidR="00C767FC" w:rsidRDefault="00C767FC" w:rsidP="00C767F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767F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патріотичного виховання</w:t>
            </w:r>
            <w:r w:rsidRPr="00C767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. </w:t>
            </w:r>
          </w:p>
          <w:p w:rsidR="00C767FC" w:rsidRPr="00C767FC" w:rsidRDefault="00C767FC" w:rsidP="00C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Заходи, присвячені:</w:t>
            </w:r>
          </w:p>
          <w:p w:rsidR="00C767FC" w:rsidRPr="00C767FC" w:rsidRDefault="00C767FC" w:rsidP="00C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Дню Соборності України (22 січня щороку);</w:t>
            </w:r>
          </w:p>
          <w:p w:rsidR="00C767FC" w:rsidRPr="00C767FC" w:rsidRDefault="00C767FC" w:rsidP="00C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Міжнародному дню пам'яті голокосту (27 січня щороку)</w:t>
            </w:r>
          </w:p>
          <w:p w:rsidR="00C767FC" w:rsidRPr="00C767FC" w:rsidRDefault="00C767FC" w:rsidP="00C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Дню пам'яті героїв </w:t>
            </w:r>
            <w:proofErr w:type="spellStart"/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Крут</w:t>
            </w:r>
            <w:proofErr w:type="spellEnd"/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(29 січня)</w:t>
            </w:r>
          </w:p>
          <w:p w:rsidR="00C767FC" w:rsidRPr="009A3764" w:rsidRDefault="00C767FC" w:rsidP="009A3764">
            <w:pPr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2107" w:type="dxa"/>
          </w:tcPr>
          <w:p w:rsidR="00C767FC" w:rsidRDefault="00C767FC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</w:tc>
        <w:tc>
          <w:tcPr>
            <w:tcW w:w="1276" w:type="dxa"/>
          </w:tcPr>
          <w:p w:rsidR="00C767FC" w:rsidRDefault="00C767FC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C767FC" w:rsidRPr="00AB4C51" w:rsidTr="00AB4C51">
        <w:tc>
          <w:tcPr>
            <w:tcW w:w="1668" w:type="dxa"/>
          </w:tcPr>
          <w:p w:rsidR="00C767FC" w:rsidRDefault="00C767FC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18.12. – 22.12.2020</w:t>
            </w:r>
          </w:p>
        </w:tc>
        <w:tc>
          <w:tcPr>
            <w:tcW w:w="5244" w:type="dxa"/>
          </w:tcPr>
          <w:p w:rsidR="00C767FC" w:rsidRPr="009A3764" w:rsidRDefault="00C767FC" w:rsidP="009A3764">
            <w:pPr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</w:pPr>
            <w:r w:rsidRPr="00C767F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Англійської мови</w:t>
            </w:r>
          </w:p>
        </w:tc>
        <w:tc>
          <w:tcPr>
            <w:tcW w:w="2107" w:type="dxa"/>
          </w:tcPr>
          <w:p w:rsidR="00C767FC" w:rsidRPr="00AB4C51" w:rsidRDefault="00C767FC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C767FC" w:rsidRPr="00AB4C51" w:rsidRDefault="00C767FC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C767FC" w:rsidRPr="00AB4C51" w:rsidTr="00AB4C51">
        <w:tc>
          <w:tcPr>
            <w:tcW w:w="1668" w:type="dxa"/>
          </w:tcPr>
          <w:p w:rsidR="00C767FC" w:rsidRDefault="00C767FC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29.12.2021</w:t>
            </w:r>
          </w:p>
        </w:tc>
        <w:tc>
          <w:tcPr>
            <w:tcW w:w="5244" w:type="dxa"/>
          </w:tcPr>
          <w:p w:rsidR="00C767FC" w:rsidRPr="00C767FC" w:rsidRDefault="00C767FC" w:rsidP="00C767FC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</w:pPr>
            <w:r w:rsidRPr="00C767FC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  <w:t>Підведення підсумків за 1 семестр»</w:t>
            </w:r>
          </w:p>
          <w:p w:rsidR="00C767FC" w:rsidRDefault="00C767FC" w:rsidP="00C767FC">
            <w:pP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</w:pPr>
            <w:r w:rsidRPr="00C767FC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uk-UA"/>
              </w:rPr>
              <w:t>Шкільне свято «Зірка надії»</w:t>
            </w:r>
          </w:p>
          <w:p w:rsidR="00C767FC" w:rsidRPr="00C767FC" w:rsidRDefault="00C767FC" w:rsidP="00C767FC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C767FC" w:rsidRDefault="00C767FC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предметними, педагог організатор</w:t>
            </w:r>
          </w:p>
        </w:tc>
        <w:tc>
          <w:tcPr>
            <w:tcW w:w="1276" w:type="dxa"/>
          </w:tcPr>
          <w:p w:rsidR="00C767FC" w:rsidRDefault="00C767FC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C767FC" w:rsidRPr="00AB4C51" w:rsidTr="00907AB3">
        <w:tc>
          <w:tcPr>
            <w:tcW w:w="10295" w:type="dxa"/>
            <w:gridSpan w:val="4"/>
          </w:tcPr>
          <w:p w:rsidR="00C767FC" w:rsidRDefault="00C767FC" w:rsidP="00C76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6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ЛЮТИЙ</w:t>
            </w:r>
          </w:p>
          <w:p w:rsidR="00C767FC" w:rsidRPr="00C767FC" w:rsidRDefault="00C767FC" w:rsidP="00C7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7FC" w:rsidRPr="00AB4C51" w:rsidTr="00AB4C51">
        <w:tc>
          <w:tcPr>
            <w:tcW w:w="1668" w:type="dxa"/>
          </w:tcPr>
          <w:p w:rsidR="00C767FC" w:rsidRDefault="00C767FC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C767FC" w:rsidRDefault="00C767FC" w:rsidP="009A37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Міський</w:t>
            </w:r>
            <w:r w:rsidRPr="00996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конкурсу юних художників і літераторів «Моя майбутня професія»</w:t>
            </w:r>
          </w:p>
          <w:p w:rsidR="00C767FC" w:rsidRPr="009A3764" w:rsidRDefault="00C767FC" w:rsidP="009A3764">
            <w:pPr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2107" w:type="dxa"/>
          </w:tcPr>
          <w:p w:rsidR="00C767FC" w:rsidRDefault="00C767FC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C767FC" w:rsidRDefault="00C767FC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C767FC" w:rsidRPr="00AB4C51" w:rsidTr="00AB4C51">
        <w:tc>
          <w:tcPr>
            <w:tcW w:w="1668" w:type="dxa"/>
          </w:tcPr>
          <w:p w:rsidR="00C767FC" w:rsidRDefault="00C767FC" w:rsidP="00C767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Друга декада лютого</w:t>
            </w:r>
          </w:p>
          <w:p w:rsidR="00C767FC" w:rsidRPr="00996A63" w:rsidRDefault="00C767FC" w:rsidP="00C767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C767FC" w:rsidRDefault="00C767FC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C767FC" w:rsidRPr="00996A63" w:rsidRDefault="00C767FC" w:rsidP="00C767F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конкурс колективів екологічної просвіти «Земля – наш спільний дім»</w:t>
            </w:r>
          </w:p>
          <w:p w:rsidR="00C767FC" w:rsidRPr="009A3764" w:rsidRDefault="00C767FC" w:rsidP="009A3764">
            <w:pPr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2107" w:type="dxa"/>
          </w:tcPr>
          <w:p w:rsidR="00C767FC" w:rsidRDefault="00323B8D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організатор</w:t>
            </w:r>
          </w:p>
        </w:tc>
        <w:tc>
          <w:tcPr>
            <w:tcW w:w="1276" w:type="dxa"/>
          </w:tcPr>
          <w:p w:rsidR="00C767FC" w:rsidRDefault="00323B8D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767FC" w:rsidRPr="00AB4C51" w:rsidTr="00AB4C51">
        <w:tc>
          <w:tcPr>
            <w:tcW w:w="1668" w:type="dxa"/>
          </w:tcPr>
          <w:p w:rsidR="00C767FC" w:rsidRDefault="00323B8D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08.02. -  12.02.2021</w:t>
            </w: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5244" w:type="dxa"/>
          </w:tcPr>
          <w:p w:rsidR="00C767FC" w:rsidRDefault="00323B8D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 w:rsidRPr="00323B8D"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  <w:t>Тиждень образотворчого мистецтва та музики</w:t>
            </w:r>
          </w:p>
          <w:p w:rsidR="00323B8D" w:rsidRPr="00323B8D" w:rsidRDefault="00323B8D" w:rsidP="00323B8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1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робіт образотворчого мистецтва</w:t>
            </w:r>
            <w:r w:rsidRPr="00F9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91BCB">
              <w:rPr>
                <w:rFonts w:ascii="Times New Roman" w:hAnsi="Times New Roman" w:cs="Times New Roman"/>
                <w:sz w:val="24"/>
                <w:szCs w:val="24"/>
              </w:rPr>
              <w:t>Скрип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</w:t>
            </w:r>
            <w:r w:rsidRPr="00F91BC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91BCB">
              <w:rPr>
                <w:rFonts w:ascii="Times New Roman" w:hAnsi="Times New Roman" w:cs="Times New Roman"/>
                <w:sz w:val="24"/>
                <w:szCs w:val="24"/>
              </w:rPr>
              <w:t xml:space="preserve"> ключ у коль</w:t>
            </w:r>
            <w:r w:rsidRPr="00F91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F91B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91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323B8D" w:rsidRPr="00F91BCB" w:rsidRDefault="00323B8D" w:rsidP="00323B8D">
            <w:pPr>
              <w:shd w:val="clear" w:color="auto" w:fill="FFFFFF" w:themeFill="background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години:</w:t>
            </w:r>
          </w:p>
          <w:p w:rsidR="00323B8D" w:rsidRPr="00323B8D" w:rsidRDefault="00323B8D" w:rsidP="00323B8D">
            <w:pPr>
              <w:shd w:val="clear" w:color="auto" w:fill="FFFFFF" w:themeFill="background1"/>
              <w:ind w:left="1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«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Як поводитись у гостях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»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;</w:t>
            </w:r>
          </w:p>
          <w:p w:rsidR="00323B8D" w:rsidRPr="00323B8D" w:rsidRDefault="00323B8D" w:rsidP="00323B8D">
            <w:pPr>
              <w:shd w:val="clear" w:color="auto" w:fill="FFFFFF" w:themeFill="background1"/>
              <w:ind w:left="1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    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П’ять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хвилин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мистецтвом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  <w:r w:rsidRPr="00323B8D">
              <w:rPr>
                <w:rStyle w:val="apple-converted-space"/>
                <w:rFonts w:ascii="Arial" w:hAnsi="Arial" w:cs="Arial"/>
                <w:color w:val="4B4B4B"/>
                <w:sz w:val="18"/>
                <w:szCs w:val="18"/>
                <w:shd w:val="clear" w:color="auto" w:fill="FFFFFF" w:themeFill="background1"/>
              </w:rPr>
              <w:t> </w:t>
            </w:r>
            <w:r w:rsidRPr="00323B8D">
              <w:rPr>
                <w:rStyle w:val="apple-converted-space"/>
                <w:rFonts w:ascii="Arial" w:hAnsi="Arial" w:cs="Arial"/>
                <w:color w:val="4B4B4B"/>
                <w:sz w:val="18"/>
                <w:szCs w:val="18"/>
                <w:shd w:val="clear" w:color="auto" w:fill="FFFFFF" w:themeFill="background1"/>
                <w:lang w:val="uk-UA"/>
              </w:rPr>
              <w:t>;</w:t>
            </w:r>
          </w:p>
          <w:p w:rsidR="00323B8D" w:rsidRPr="00323B8D" w:rsidRDefault="00323B8D" w:rsidP="00323B8D">
            <w:pPr>
              <w:shd w:val="clear" w:color="auto" w:fill="FFFFFF" w:themeFill="background1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    </w:t>
            </w:r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Любов</w:t>
            </w:r>
            <w:proofErr w:type="spellEnd"/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до </w:t>
            </w:r>
            <w:proofErr w:type="spellStart"/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ближнього</w:t>
            </w:r>
            <w:proofErr w:type="spellEnd"/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- </w:t>
            </w:r>
            <w:proofErr w:type="spellStart"/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джерело</w:t>
            </w:r>
            <w:proofErr w:type="spellEnd"/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величі</w:t>
            </w:r>
            <w:proofErr w:type="spellEnd"/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людини</w:t>
            </w:r>
            <w:proofErr w:type="spellEnd"/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»</w:t>
            </w:r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  <w:t>;</w:t>
            </w:r>
          </w:p>
          <w:p w:rsidR="00323B8D" w:rsidRPr="00323B8D" w:rsidRDefault="00323B8D" w:rsidP="00323B8D">
            <w:pPr>
              <w:shd w:val="clear" w:color="auto" w:fill="FFFFFF" w:themeFill="background1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«</w:t>
            </w:r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  <w:t>Пісня - у слові, слово -  у пісні</w:t>
            </w:r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»</w:t>
            </w:r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  <w:t>;</w:t>
            </w:r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323B8D" w:rsidRPr="00323B8D" w:rsidRDefault="00323B8D" w:rsidP="00323B8D">
            <w:pPr>
              <w:shd w:val="clear" w:color="auto" w:fill="FFFFFF" w:themeFill="background1"/>
              <w:ind w:left="1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«Наш край у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творах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мистецтва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  <w:r w:rsidRPr="00323B8D">
              <w:rPr>
                <w:rStyle w:val="apple-converted-space"/>
                <w:rFonts w:ascii="Arial" w:hAnsi="Arial" w:cs="Arial"/>
                <w:color w:val="4B4B4B"/>
                <w:sz w:val="18"/>
                <w:szCs w:val="18"/>
                <w:shd w:val="clear" w:color="auto" w:fill="FFFFFF" w:themeFill="background1"/>
              </w:rPr>
              <w:t> </w:t>
            </w:r>
            <w:r w:rsidRPr="00323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uk-UA"/>
              </w:rPr>
              <w:t>;</w:t>
            </w:r>
          </w:p>
          <w:p w:rsidR="00323B8D" w:rsidRPr="00323B8D" w:rsidRDefault="00323B8D" w:rsidP="00323B8D">
            <w:pPr>
              <w:shd w:val="clear" w:color="auto" w:fill="FFFFFF" w:themeFill="background1"/>
              <w:ind w:left="1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  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«Я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творча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особистість</w:t>
            </w:r>
            <w:proofErr w:type="spellEnd"/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  <w:r w:rsidRPr="00323B8D">
              <w:rPr>
                <w:rStyle w:val="apple-converted-space"/>
                <w:rFonts w:ascii="Arial" w:hAnsi="Arial" w:cs="Arial"/>
                <w:color w:val="4B4B4B"/>
                <w:sz w:val="18"/>
                <w:szCs w:val="18"/>
                <w:shd w:val="clear" w:color="auto" w:fill="FFFFFF" w:themeFill="background1"/>
              </w:rPr>
              <w:t> 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;</w:t>
            </w:r>
          </w:p>
          <w:p w:rsidR="00323B8D" w:rsidRPr="00323B8D" w:rsidRDefault="00323B8D" w:rsidP="00323B8D">
            <w:pPr>
              <w:shd w:val="clear" w:color="auto" w:fill="FFFFFF" w:themeFill="background1"/>
              <w:ind w:left="1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  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Мовлення і етика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» </w:t>
            </w:r>
          </w:p>
          <w:p w:rsidR="00323B8D" w:rsidRPr="00323B8D" w:rsidRDefault="00323B8D" w:rsidP="00323B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- </w:t>
            </w:r>
            <w:r w:rsidRPr="00323B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«Красива людина? Яка вона?»</w:t>
            </w:r>
          </w:p>
          <w:p w:rsidR="00035B75" w:rsidRPr="00035B75" w:rsidRDefault="00035B75" w:rsidP="00035B7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</w:pPr>
            <w:r w:rsidRPr="00035B75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Шкільний творчий конкурс «Шкільний Х фактор»</w:t>
            </w:r>
          </w:p>
          <w:p w:rsidR="00323B8D" w:rsidRPr="00323B8D" w:rsidRDefault="00323B8D" w:rsidP="00035B75">
            <w:pPr>
              <w:pStyle w:val="a4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07" w:type="dxa"/>
          </w:tcPr>
          <w:p w:rsidR="00C767FC" w:rsidRDefault="00323B8D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кл. керівники, 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C767FC" w:rsidRDefault="00C767FC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D" w:rsidRDefault="00323B8D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D" w:rsidRDefault="00323B8D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D" w:rsidRDefault="00323B8D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035B75" w:rsidRDefault="00035B75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323B8D" w:rsidRDefault="00323B8D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B75" w:rsidRPr="00AB4C51" w:rsidTr="00AB4C51">
        <w:tc>
          <w:tcPr>
            <w:tcW w:w="1668" w:type="dxa"/>
          </w:tcPr>
          <w:p w:rsidR="00035B75" w:rsidRPr="00996A63" w:rsidRDefault="00035B75" w:rsidP="00035B7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15.02.2021</w:t>
            </w: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35B75" w:rsidRPr="00996A63" w:rsidRDefault="00035B75" w:rsidP="00035B7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щодо вшанування учасників бойових дій на території інших держав 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(15 лютого щороку)</w:t>
            </w:r>
          </w:p>
          <w:p w:rsidR="00035B75" w:rsidRDefault="00035B75" w:rsidP="00035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мужності для учнів 9-11 класів в музеї бойової слави воїнів-афганців «</w:t>
            </w:r>
            <w:proofErr w:type="spellStart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Афган</w:t>
            </w:r>
            <w:proofErr w:type="spellEnd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Неоголошена війна»</w:t>
            </w:r>
          </w:p>
          <w:p w:rsidR="00035B75" w:rsidRPr="00323B8D" w:rsidRDefault="00035B75" w:rsidP="00035B75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035B75" w:rsidRDefault="00035B75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035B75" w:rsidRDefault="00035B75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B75" w:rsidRPr="00AB4C51" w:rsidTr="00AB4C51">
        <w:tc>
          <w:tcPr>
            <w:tcW w:w="1668" w:type="dxa"/>
          </w:tcPr>
          <w:p w:rsidR="00035B75" w:rsidRPr="00996A63" w:rsidRDefault="00035B75" w:rsidP="00035B7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5.02. -19.02.2021 </w:t>
            </w:r>
          </w:p>
          <w:p w:rsidR="00035B75" w:rsidRDefault="00035B75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35B75" w:rsidRPr="00323B8D" w:rsidRDefault="00035B75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щодо відзначення Дня Героїв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бесної Сотні (20 лютого щороку)</w:t>
            </w:r>
          </w:p>
        </w:tc>
        <w:tc>
          <w:tcPr>
            <w:tcW w:w="2107" w:type="dxa"/>
          </w:tcPr>
          <w:p w:rsidR="00035B75" w:rsidRDefault="00035B75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035B75" w:rsidRDefault="00035B75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035B75" w:rsidRPr="00AB4C51" w:rsidTr="00AB4C51">
        <w:tc>
          <w:tcPr>
            <w:tcW w:w="1668" w:type="dxa"/>
          </w:tcPr>
          <w:p w:rsidR="00035B75" w:rsidRPr="00996A63" w:rsidRDefault="00035B75" w:rsidP="00035B7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19.02.2021</w:t>
            </w:r>
          </w:p>
          <w:p w:rsidR="00035B75" w:rsidRDefault="00035B75" w:rsidP="00035B7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35B75" w:rsidRPr="00323B8D" w:rsidRDefault="00035B75" w:rsidP="00035B7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Заходи до Міжнародного дня рідної мови (21 лютого щороку)</w:t>
            </w:r>
          </w:p>
        </w:tc>
        <w:tc>
          <w:tcPr>
            <w:tcW w:w="2107" w:type="dxa"/>
          </w:tcPr>
          <w:p w:rsidR="00035B75" w:rsidRDefault="00035B75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кл. керівники, вчителі </w:t>
            </w:r>
            <w:proofErr w:type="spellStart"/>
            <w:r w:rsidR="00872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</w:p>
          <w:p w:rsidR="00035B75" w:rsidRDefault="00035B75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35B75" w:rsidRDefault="00035B75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035B75" w:rsidRPr="00AB4C51" w:rsidTr="00AB4C51">
        <w:tc>
          <w:tcPr>
            <w:tcW w:w="1668" w:type="dxa"/>
          </w:tcPr>
          <w:p w:rsidR="00035B75" w:rsidRPr="00996A63" w:rsidRDefault="00035B75" w:rsidP="00035B7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2.02. -26.02.2021</w:t>
            </w:r>
          </w:p>
          <w:p w:rsidR="00035B75" w:rsidRDefault="00035B75" w:rsidP="00035B7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35B75" w:rsidRDefault="00035B75" w:rsidP="00035B7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Заходи, присвячен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88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-й річниці створення Дніпропетровської області (27 лютого 1932р.)</w:t>
            </w:r>
          </w:p>
          <w:p w:rsidR="00035B75" w:rsidRPr="00035B75" w:rsidRDefault="00035B75" w:rsidP="00035B7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Години спілкування «Стежками Дніпропетровщини»</w:t>
            </w:r>
          </w:p>
          <w:p w:rsidR="00035B75" w:rsidRDefault="00035B75" w:rsidP="00035B75">
            <w:pPr>
              <w:pStyle w:val="a4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Диспут: «Ідеал сучасної молодої людини – громадянина України» (8-11 класи)</w:t>
            </w:r>
          </w:p>
          <w:p w:rsidR="00C44357" w:rsidRPr="00035B75" w:rsidRDefault="00C44357" w:rsidP="00C44357">
            <w:pPr>
              <w:pStyle w:val="a4"/>
              <w:spacing w:line="256" w:lineRule="auto"/>
              <w:ind w:left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035B75" w:rsidRDefault="00035B75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035B75" w:rsidRDefault="00035B75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035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</w:t>
            </w:r>
          </w:p>
          <w:p w:rsidR="00035B75" w:rsidRDefault="00035B75" w:rsidP="00035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035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5B75" w:rsidRDefault="00035B75" w:rsidP="00035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</w:tr>
      <w:tr w:rsidR="00035B75" w:rsidRPr="00AB4C51" w:rsidTr="00907AB3">
        <w:tc>
          <w:tcPr>
            <w:tcW w:w="10295" w:type="dxa"/>
            <w:gridSpan w:val="4"/>
          </w:tcPr>
          <w:p w:rsidR="00035B75" w:rsidRDefault="00035B75" w:rsidP="00035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БЕРЕЗЕНЬ</w:t>
            </w:r>
          </w:p>
          <w:p w:rsidR="00C44357" w:rsidRPr="00035B75" w:rsidRDefault="00C44357" w:rsidP="0003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B75" w:rsidRPr="00907AB3" w:rsidTr="00AB4C51">
        <w:tc>
          <w:tcPr>
            <w:tcW w:w="1668" w:type="dxa"/>
          </w:tcPr>
          <w:p w:rsidR="00035B75" w:rsidRDefault="008727CE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 2021</w:t>
            </w:r>
          </w:p>
        </w:tc>
        <w:tc>
          <w:tcPr>
            <w:tcW w:w="5244" w:type="dxa"/>
          </w:tcPr>
          <w:p w:rsidR="00035B75" w:rsidRDefault="008727CE" w:rsidP="009A3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Міський етап Всеукраїнського заочного конкурсу звітів про </w:t>
            </w:r>
            <w:r w:rsidRPr="00140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роїв Всеукраїнської дитячо-юнацької військово-патріотичної гри «Сокіл» («Джура») – молодша та середні вікові групи</w:t>
            </w:r>
          </w:p>
          <w:p w:rsidR="008727CE" w:rsidRPr="00323B8D" w:rsidRDefault="008727CE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035B75" w:rsidRDefault="00035B75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35B75" w:rsidRDefault="00035B75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B75" w:rsidRPr="00AB4C51" w:rsidTr="00AB4C51">
        <w:tc>
          <w:tcPr>
            <w:tcW w:w="1668" w:type="dxa"/>
          </w:tcPr>
          <w:p w:rsidR="00035B75" w:rsidRDefault="008727CE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 2021</w:t>
            </w:r>
          </w:p>
        </w:tc>
        <w:tc>
          <w:tcPr>
            <w:tcW w:w="5244" w:type="dxa"/>
          </w:tcPr>
          <w:p w:rsidR="00035B75" w:rsidRDefault="008727CE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етап Конкурсу «ВІДУН» в межах гри «Сокіл» («Джура») для середньої та старшої вікових груп</w:t>
            </w:r>
          </w:p>
          <w:p w:rsidR="008727CE" w:rsidRPr="00323B8D" w:rsidRDefault="008727CE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035B75" w:rsidRDefault="008727CE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організатор</w:t>
            </w:r>
          </w:p>
        </w:tc>
        <w:tc>
          <w:tcPr>
            <w:tcW w:w="1276" w:type="dxa"/>
          </w:tcPr>
          <w:p w:rsidR="00035B75" w:rsidRDefault="008727CE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35B75" w:rsidRPr="00AB4C51" w:rsidTr="00AB4C51">
        <w:tc>
          <w:tcPr>
            <w:tcW w:w="1668" w:type="dxa"/>
          </w:tcPr>
          <w:p w:rsidR="00035B75" w:rsidRDefault="008727CE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Перша декада березня 2021</w:t>
            </w:r>
          </w:p>
        </w:tc>
        <w:tc>
          <w:tcPr>
            <w:tcW w:w="5244" w:type="dxa"/>
          </w:tcPr>
          <w:p w:rsidR="00035B75" w:rsidRDefault="008727CE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та обласний етапи Всеукраїнського конкурсу дитячої творчості «Знай і люби свій край», експрес-виставка</w:t>
            </w:r>
          </w:p>
          <w:p w:rsidR="008727CE" w:rsidRPr="00323B8D" w:rsidRDefault="008727CE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8727CE" w:rsidRDefault="008727CE" w:rsidP="00872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кл. керівники, 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035B75" w:rsidRDefault="00035B75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35B75" w:rsidRDefault="008727CE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035B75" w:rsidRPr="00AB4C51" w:rsidTr="00AB4C51">
        <w:tc>
          <w:tcPr>
            <w:tcW w:w="1668" w:type="dxa"/>
          </w:tcPr>
          <w:p w:rsidR="00035B75" w:rsidRDefault="008727CE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Останній тиждень перед канікулами  2021</w:t>
            </w:r>
          </w:p>
        </w:tc>
        <w:tc>
          <w:tcPr>
            <w:tcW w:w="5244" w:type="dxa"/>
          </w:tcPr>
          <w:p w:rsidR="00035B75" w:rsidRDefault="008727CE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Фестиваль  дитячої творчості «Таланти </w:t>
            </w:r>
            <w:proofErr w:type="spellStart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Присамар’я</w:t>
            </w:r>
            <w:proofErr w:type="spellEnd"/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 </w:t>
            </w:r>
          </w:p>
          <w:p w:rsidR="008727CE" w:rsidRPr="00323B8D" w:rsidRDefault="008727CE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035B75" w:rsidRDefault="008727CE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муз. мистецтва</w:t>
            </w:r>
          </w:p>
        </w:tc>
        <w:tc>
          <w:tcPr>
            <w:tcW w:w="1276" w:type="dxa"/>
          </w:tcPr>
          <w:p w:rsidR="00035B75" w:rsidRDefault="00035B75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81A" w:rsidRPr="00AB4C51" w:rsidTr="00AB4C51">
        <w:tc>
          <w:tcPr>
            <w:tcW w:w="1668" w:type="dxa"/>
          </w:tcPr>
          <w:p w:rsidR="00C0481A" w:rsidRDefault="00C0481A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 2021</w:t>
            </w:r>
          </w:p>
        </w:tc>
        <w:tc>
          <w:tcPr>
            <w:tcW w:w="5244" w:type="dxa"/>
          </w:tcPr>
          <w:p w:rsidR="00C0481A" w:rsidRPr="00BE1ECC" w:rsidRDefault="00C0481A" w:rsidP="00C048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психолого-педагогічні консультації для батьків:</w:t>
            </w:r>
          </w:p>
          <w:p w:rsidR="00C0481A" w:rsidRDefault="00C0481A" w:rsidP="00C0481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 «Ваш сімейний мікроклімат»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0481A" w:rsidRPr="0033265E" w:rsidRDefault="00C0481A" w:rsidP="00C0481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 </w:t>
            </w:r>
            <w:r w:rsidRPr="0033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3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 роль у</w:t>
            </w:r>
            <w:r w:rsidRPr="003326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3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вихованні</w:t>
            </w:r>
            <w:proofErr w:type="spellEnd"/>
            <w:r w:rsidRPr="0033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33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відіграють</w:t>
            </w:r>
            <w:proofErr w:type="spellEnd"/>
            <w:r w:rsidRPr="0033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емоції</w:t>
            </w:r>
            <w:proofErr w:type="spellEnd"/>
            <w:r w:rsidRPr="003326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»;</w:t>
            </w:r>
          </w:p>
          <w:p w:rsidR="00C0481A" w:rsidRPr="00352893" w:rsidRDefault="00C0481A" w:rsidP="00C0481A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 диспут </w:t>
            </w:r>
            <w:r w:rsidRPr="00266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66E05">
              <w:rPr>
                <w:rFonts w:ascii="Times New Roman" w:eastAsia="Calibri" w:hAnsi="Times New Roman" w:cs="Times New Roman"/>
                <w:sz w:val="24"/>
                <w:szCs w:val="24"/>
              </w:rPr>
              <w:t>Цінності</w:t>
            </w:r>
            <w:proofErr w:type="spellEnd"/>
            <w:r w:rsidRPr="00266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E05">
              <w:rPr>
                <w:rFonts w:ascii="Times New Roman" w:eastAsia="Calibri" w:hAnsi="Times New Roman" w:cs="Times New Roman"/>
                <w:sz w:val="24"/>
                <w:szCs w:val="24"/>
              </w:rPr>
              <w:t>моєї</w:t>
            </w:r>
            <w:proofErr w:type="spellEnd"/>
            <w:r w:rsidRPr="00266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E05">
              <w:rPr>
                <w:rFonts w:ascii="Times New Roman" w:eastAsia="Calibri" w:hAnsi="Times New Roman" w:cs="Times New Roman"/>
                <w:sz w:val="24"/>
                <w:szCs w:val="24"/>
              </w:rPr>
              <w:t>родини</w:t>
            </w:r>
            <w:proofErr w:type="spellEnd"/>
            <w:r w:rsidRPr="00266E05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0481A" w:rsidRDefault="00C0481A" w:rsidP="00C0481A">
            <w:pPr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BE1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 </w:t>
            </w:r>
            <w:r w:rsidRPr="00266E05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4"/>
                <w:szCs w:val="24"/>
              </w:rPr>
              <w:t>«</w:t>
            </w:r>
            <w:proofErr w:type="spellStart"/>
            <w:r w:rsidRPr="00266E05">
              <w:rPr>
                <w:rFonts w:ascii="Times New Roman" w:eastAsia="Calibri" w:hAnsi="Times New Roman" w:cs="Times New Roman"/>
                <w:sz w:val="24"/>
                <w:szCs w:val="24"/>
              </w:rPr>
              <w:t>Моральні</w:t>
            </w:r>
            <w:proofErr w:type="spellEnd"/>
            <w:r w:rsidRPr="00266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E05">
              <w:rPr>
                <w:rFonts w:ascii="Times New Roman" w:eastAsia="Calibri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66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E05">
              <w:rPr>
                <w:rFonts w:ascii="Times New Roman" w:eastAsia="Calibri" w:hAnsi="Times New Roman" w:cs="Times New Roman"/>
                <w:sz w:val="24"/>
                <w:szCs w:val="24"/>
              </w:rPr>
              <w:t>сім'ї</w:t>
            </w:r>
            <w:proofErr w:type="spellEnd"/>
            <w:r w:rsidRPr="00266E05">
              <w:rPr>
                <w:rFonts w:ascii="Times New Roman" w:eastAsia="Calibri" w:hAnsi="Times New Roman" w:cs="Times New Roman"/>
                <w:color w:val="000000"/>
                <w:spacing w:val="-10"/>
                <w:kern w:val="28"/>
                <w:sz w:val="24"/>
                <w:szCs w:val="24"/>
              </w:rPr>
              <w:t>»</w:t>
            </w:r>
          </w:p>
          <w:p w:rsidR="00C0481A" w:rsidRPr="00C0481A" w:rsidRDefault="00C0481A" w:rsidP="00C04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C0481A" w:rsidRDefault="00C0481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1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</w:t>
            </w:r>
            <w:proofErr w:type="spellEnd"/>
            <w:r w:rsidRPr="00BE1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E1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сих.</w:t>
            </w:r>
          </w:p>
        </w:tc>
        <w:tc>
          <w:tcPr>
            <w:tcW w:w="1276" w:type="dxa"/>
          </w:tcPr>
          <w:p w:rsidR="00C0481A" w:rsidRDefault="00C0481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201" w:rsidRPr="00AB4C51" w:rsidTr="00AB4C51">
        <w:tc>
          <w:tcPr>
            <w:tcW w:w="1668" w:type="dxa"/>
          </w:tcPr>
          <w:p w:rsidR="00BA1201" w:rsidRDefault="00BA1201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 2021</w:t>
            </w:r>
          </w:p>
        </w:tc>
        <w:tc>
          <w:tcPr>
            <w:tcW w:w="5244" w:type="dxa"/>
          </w:tcPr>
          <w:p w:rsidR="00BA1201" w:rsidRDefault="00BA1201" w:rsidP="00C048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BA120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Міський етап спортивного фестивалю «Тато, мама, я – спортивна сім'я» для учнів початкової школи</w:t>
            </w:r>
          </w:p>
          <w:p w:rsidR="00BA1201" w:rsidRPr="00BA1201" w:rsidRDefault="00BA1201" w:rsidP="00C048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BA1201" w:rsidRPr="00BE1ECC" w:rsidRDefault="00BA1201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BA1201" w:rsidRDefault="00BA1201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</w:tr>
      <w:tr w:rsidR="00035B75" w:rsidRPr="00AB4C51" w:rsidTr="00AB4C51">
        <w:tc>
          <w:tcPr>
            <w:tcW w:w="1668" w:type="dxa"/>
          </w:tcPr>
          <w:p w:rsidR="00035B75" w:rsidRDefault="008727CE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01.3. – 05.03.2021</w:t>
            </w:r>
          </w:p>
          <w:p w:rsidR="008727CE" w:rsidRDefault="008727CE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5244" w:type="dxa"/>
          </w:tcPr>
          <w:p w:rsidR="008727CE" w:rsidRPr="008727CE" w:rsidRDefault="008727CE" w:rsidP="008727C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8727C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 xml:space="preserve">Заходи до річниці  з дня народження Т.Г.Шевченка:  </w:t>
            </w:r>
          </w:p>
          <w:p w:rsidR="008727CE" w:rsidRPr="008727CE" w:rsidRDefault="008727CE" w:rsidP="008727CE">
            <w:pPr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27C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uk-UA" w:eastAsia="ru-RU"/>
              </w:rPr>
              <w:t>- Міський  конкурс читців поезії Тараса Шевченка.(Підведення підсумків на міському мітингу).</w:t>
            </w:r>
          </w:p>
          <w:p w:rsidR="008727CE" w:rsidRPr="008727CE" w:rsidRDefault="008727CE" w:rsidP="008727CE">
            <w:pPr>
              <w:ind w:left="33"/>
              <w:contextualSpacing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727C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uk-UA" w:eastAsia="ru-RU"/>
              </w:rPr>
              <w:t xml:space="preserve">- просвітницько-мистецькі акції «Шевченківський березень»  </w:t>
            </w:r>
          </w:p>
          <w:p w:rsidR="008727CE" w:rsidRPr="008727CE" w:rsidRDefault="008727CE" w:rsidP="008727CE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27C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8727CE">
              <w:rPr>
                <w:rFonts w:ascii="Times New Roman" w:eastAsia="TimesNewRoman,Bold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8727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Всеукраїнський шевченківський урок;</w:t>
            </w:r>
          </w:p>
          <w:p w:rsidR="00035B75" w:rsidRDefault="008727CE" w:rsidP="008727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27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Заходи до вшанування пам’яті Кобзаря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8727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A1201" w:rsidRPr="00323B8D" w:rsidRDefault="00BA1201" w:rsidP="008727CE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8727CE" w:rsidRDefault="008727CE" w:rsidP="00872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кл. керівники, 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035B75" w:rsidRDefault="00035B75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35B75" w:rsidRDefault="008727CE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8727CE" w:rsidRDefault="008727CE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7CE" w:rsidRDefault="008727CE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727CE" w:rsidRPr="00AB4C51" w:rsidTr="00AB4C51">
        <w:tc>
          <w:tcPr>
            <w:tcW w:w="1668" w:type="dxa"/>
          </w:tcPr>
          <w:p w:rsidR="00364FDA" w:rsidRDefault="00AF42CE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364F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.03. – 12.03.2021</w:t>
            </w:r>
          </w:p>
          <w:p w:rsidR="00364FDA" w:rsidRDefault="00364FDA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727CE" w:rsidRDefault="00C0481A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08.03.2021</w:t>
            </w:r>
          </w:p>
          <w:p w:rsidR="00C0481A" w:rsidRDefault="00C0481A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364FDA" w:rsidRDefault="00364FDA" w:rsidP="008727CE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  <w:t>Тиждень родинного виховання (</w:t>
            </w:r>
            <w:r w:rsidRPr="00C0481A"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  <w:t>15.03 – Міжнародний день сім’ї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  <w:t>)</w:t>
            </w:r>
          </w:p>
          <w:p w:rsidR="008727CE" w:rsidRPr="008727CE" w:rsidRDefault="008727CE" w:rsidP="008727CE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 w:rsidRPr="008727CE"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  <w:t>-</w:t>
            </w:r>
            <w:r w:rsidRPr="008727CE"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  <w:tab/>
              <w:t>Свято до 8 Березня «Моя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  <w:t xml:space="preserve"> рідна, рідненька, ріднесенька».</w:t>
            </w:r>
          </w:p>
          <w:p w:rsidR="008727CE" w:rsidRDefault="008727CE" w:rsidP="008727CE">
            <w:pPr>
              <w:rPr>
                <w:rFonts w:ascii="Times New Roman" w:hAnsi="Times New Roman" w:cs="Times New Roman"/>
                <w:b/>
                <w:bCs/>
                <w:i/>
                <w:color w:val="00B050"/>
                <w:spacing w:val="-1"/>
                <w:sz w:val="24"/>
                <w:szCs w:val="24"/>
                <w:lang w:val="uk-UA"/>
              </w:rPr>
            </w:pPr>
            <w:r w:rsidRPr="008727CE">
              <w:rPr>
                <w:rFonts w:ascii="Times New Roman" w:hAnsi="Times New Roman" w:cs="Times New Roman"/>
                <w:b/>
                <w:bCs/>
                <w:i/>
                <w:color w:val="00B050"/>
                <w:spacing w:val="-1"/>
                <w:sz w:val="24"/>
                <w:szCs w:val="24"/>
                <w:lang w:val="uk-UA"/>
              </w:rPr>
              <w:t>-</w:t>
            </w:r>
            <w:r w:rsidRPr="008727CE">
              <w:rPr>
                <w:rFonts w:ascii="Times New Roman" w:hAnsi="Times New Roman" w:cs="Times New Roman"/>
                <w:b/>
                <w:bCs/>
                <w:i/>
                <w:color w:val="00B050"/>
                <w:spacing w:val="-1"/>
                <w:sz w:val="24"/>
                <w:szCs w:val="24"/>
                <w:lang w:val="uk-UA"/>
              </w:rPr>
              <w:tab/>
              <w:t>Шкільний конкурс краси «Міс Україночка» (5-7 кл.)</w:t>
            </w:r>
            <w:r>
              <w:rPr>
                <w:rFonts w:ascii="Times New Roman" w:hAnsi="Times New Roman" w:cs="Times New Roman"/>
                <w:b/>
                <w:bCs/>
                <w:i/>
                <w:color w:val="00B050"/>
                <w:spacing w:val="-1"/>
                <w:sz w:val="24"/>
                <w:szCs w:val="24"/>
                <w:lang w:val="uk-UA"/>
              </w:rPr>
              <w:t>.</w:t>
            </w:r>
          </w:p>
          <w:p w:rsidR="00C0481A" w:rsidRDefault="00C0481A" w:rsidP="008727CE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- </w:t>
            </w:r>
            <w:r w:rsidRPr="00C0481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Конкурс плакатів-вітань « Вітаємо зі святом!»</w:t>
            </w:r>
          </w:p>
          <w:p w:rsidR="00364FDA" w:rsidRPr="00C0481A" w:rsidRDefault="00364FDA" w:rsidP="00364FDA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 w:rsidRPr="00C0481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Провести виховні години за темами:</w:t>
            </w:r>
          </w:p>
          <w:p w:rsidR="00364FDA" w:rsidRPr="00C0481A" w:rsidRDefault="00364FDA" w:rsidP="00364FDA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 w:rsidRPr="00C0481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  «Хто батьків шанує, той вовіки не загине»;</w:t>
            </w:r>
          </w:p>
          <w:p w:rsidR="00364FDA" w:rsidRPr="00C0481A" w:rsidRDefault="00364FDA" w:rsidP="00364FDA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 w:rsidRPr="00C0481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- «Дружна сім’я гори зрушить»; </w:t>
            </w:r>
          </w:p>
          <w:p w:rsidR="00364FDA" w:rsidRPr="00C0481A" w:rsidRDefault="00364FDA" w:rsidP="00364FDA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 w:rsidRPr="00C0481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 «Любов до батьків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 – основа всіх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доброчинностей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».</w:t>
            </w:r>
          </w:p>
          <w:p w:rsidR="00364FDA" w:rsidRPr="00C0481A" w:rsidRDefault="00364FDA" w:rsidP="00364FDA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 w:rsidRPr="00C0481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-   конкурс ерудитів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«</w:t>
            </w:r>
            <w:r w:rsidRPr="00C0481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А нумо, хлопці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»</w:t>
            </w:r>
          </w:p>
          <w:p w:rsidR="00364FDA" w:rsidRPr="00C0481A" w:rsidRDefault="00364FDA" w:rsidP="00364FDA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- фотовиставка </w:t>
            </w:r>
            <w:r w:rsidRPr="00C0481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«Захоплення моєї родини»</w:t>
            </w:r>
          </w:p>
          <w:p w:rsidR="00364FDA" w:rsidRPr="008727CE" w:rsidRDefault="00364FDA" w:rsidP="00364FDA">
            <w:pPr>
              <w:rPr>
                <w:rFonts w:ascii="Times New Roman" w:hAnsi="Times New Roman" w:cs="Times New Roman"/>
                <w:b/>
                <w:bCs/>
                <w:i/>
                <w:color w:val="00B05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- </w:t>
            </w:r>
            <w:r w:rsidRPr="00C0481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 конкурс-виставка «Моє родовідне дерево»</w:t>
            </w:r>
          </w:p>
        </w:tc>
        <w:tc>
          <w:tcPr>
            <w:tcW w:w="2107" w:type="dxa"/>
          </w:tcPr>
          <w:p w:rsidR="008727CE" w:rsidRDefault="008727CE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</w:t>
            </w:r>
            <w:r w:rsidR="00AF4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психолог, </w:t>
            </w:r>
          </w:p>
          <w:p w:rsidR="008727CE" w:rsidRDefault="008727CE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організатор</w:t>
            </w:r>
          </w:p>
        </w:tc>
        <w:tc>
          <w:tcPr>
            <w:tcW w:w="1276" w:type="dxa"/>
          </w:tcPr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27CE" w:rsidRDefault="00C0481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C0481A" w:rsidRDefault="00C0481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481A" w:rsidRDefault="00C0481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481A" w:rsidRDefault="00C0481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  <w:p w:rsidR="00C0481A" w:rsidRDefault="00C0481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7CE" w:rsidRPr="00AB4C51" w:rsidTr="00AB4C51">
        <w:tc>
          <w:tcPr>
            <w:tcW w:w="1668" w:type="dxa"/>
          </w:tcPr>
          <w:p w:rsidR="00C0481A" w:rsidRPr="00996A63" w:rsidRDefault="00C0481A" w:rsidP="00C0481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1.03. - 12.03.2021</w:t>
            </w:r>
          </w:p>
          <w:p w:rsidR="008727CE" w:rsidRDefault="008727CE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8727CE" w:rsidRDefault="008727CE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27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Інформаційно-просвітницькі та виховні заходи до Дня українського добровольця</w:t>
            </w:r>
            <w:r w:rsidRPr="008727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(щорічно 14 березня – Постанова Верховної Ради України від 17.01.2017 № 1822- VIII)</w:t>
            </w:r>
          </w:p>
          <w:p w:rsidR="00BA1201" w:rsidRPr="00323B8D" w:rsidRDefault="00BA1201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8727CE" w:rsidRDefault="00C0481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8727CE" w:rsidRDefault="00C0481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</w:tr>
      <w:tr w:rsidR="008727CE" w:rsidRPr="00AB4C51" w:rsidTr="00AB4C51">
        <w:tc>
          <w:tcPr>
            <w:tcW w:w="1668" w:type="dxa"/>
          </w:tcPr>
          <w:p w:rsidR="008727CE" w:rsidRDefault="00C0481A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15.03. – 19.03.2021</w:t>
            </w:r>
          </w:p>
        </w:tc>
        <w:tc>
          <w:tcPr>
            <w:tcW w:w="5244" w:type="dxa"/>
          </w:tcPr>
          <w:p w:rsidR="00364FDA" w:rsidRDefault="00364FDA" w:rsidP="00364FDA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uk-UA"/>
              </w:rPr>
            </w:pPr>
            <w:r w:rsidRPr="00364FD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uk-UA"/>
              </w:rPr>
              <w:t>Тиждень профорієнтації «</w:t>
            </w:r>
            <w:r w:rsidRPr="00364FD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Кроки до професії</w:t>
            </w:r>
            <w:r w:rsidRPr="00364FD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uk-UA"/>
              </w:rPr>
              <w:t>»</w:t>
            </w:r>
          </w:p>
          <w:p w:rsidR="00364FDA" w:rsidRDefault="00364FDA" w:rsidP="00364FDA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uk-UA"/>
              </w:rPr>
            </w:pPr>
            <w:r w:rsidRPr="00364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Перегляд мультфільмів про професії та презентації «Всі професії хороші – вибирай на </w:t>
            </w:r>
            <w:r w:rsidRPr="00364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смак»;</w:t>
            </w:r>
          </w:p>
          <w:p w:rsidR="00364FDA" w:rsidRPr="00364FDA" w:rsidRDefault="00364FDA" w:rsidP="00364FDA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uk-UA"/>
              </w:rPr>
            </w:pPr>
            <w:r w:rsidRPr="00364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виставка малюнків «Професія моєї мрії»;</w:t>
            </w:r>
          </w:p>
          <w:p w:rsidR="00364FDA" w:rsidRDefault="00364FDA" w:rsidP="00364FDA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lang w:val="uk-UA"/>
              </w:rPr>
            </w:pPr>
            <w:r w:rsidRPr="00364FDA">
              <w:rPr>
                <w:lang w:val="uk-UA"/>
              </w:rPr>
              <w:t xml:space="preserve"> - </w:t>
            </w:r>
            <w:r w:rsidRPr="00364FDA">
              <w:rPr>
                <w:b w:val="0"/>
                <w:lang w:val="uk-UA"/>
              </w:rPr>
              <w:t>Конкурси, вікторини, бесіди на теми: «Люди різних професій», «Відгадай професію», «Світ професій»;</w:t>
            </w:r>
          </w:p>
          <w:p w:rsidR="00364FDA" w:rsidRPr="00364FDA" w:rsidRDefault="00364FDA" w:rsidP="00364FDA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color w:val="79797B"/>
                <w:lang w:val="uk-UA"/>
              </w:rPr>
            </w:pPr>
            <w:r w:rsidRPr="00364FDA">
              <w:rPr>
                <w:lang w:val="uk-UA"/>
              </w:rPr>
              <w:t xml:space="preserve">- </w:t>
            </w:r>
            <w:r w:rsidRPr="00364FDA">
              <w:rPr>
                <w:b w:val="0"/>
                <w:lang w:val="uk-UA"/>
              </w:rPr>
              <w:t xml:space="preserve">екскурсії на підприємства </w:t>
            </w:r>
            <w:r>
              <w:rPr>
                <w:b w:val="0"/>
                <w:lang w:val="uk-UA"/>
              </w:rPr>
              <w:t>міста</w:t>
            </w:r>
            <w:r w:rsidRPr="00364FDA">
              <w:rPr>
                <w:b w:val="0"/>
                <w:lang w:val="uk-UA"/>
              </w:rPr>
              <w:t>;</w:t>
            </w: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зустріч з представником центру зайнятості «Як стати потрібним державі?»;</w:t>
            </w:r>
          </w:p>
          <w:p w:rsidR="00364FDA" w:rsidRP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Конкурс творів на тему: «Вдало обрана професія – щаслива доля»;</w:t>
            </w:r>
          </w:p>
          <w:p w:rsidR="00364FDA" w:rsidRPr="00364FDA" w:rsidRDefault="00364FDA" w:rsidP="00364FD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 w:rsidRPr="00364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Виставкова галерея «У світі тисячі професій, і лиш одна із них твоя»;</w:t>
            </w:r>
          </w:p>
        </w:tc>
        <w:tc>
          <w:tcPr>
            <w:tcW w:w="2107" w:type="dxa"/>
          </w:tcPr>
          <w:p w:rsidR="008727CE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кл. керівники</w:t>
            </w: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C0481A" w:rsidRDefault="00C0481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</w:t>
            </w:r>
            <w:r w:rsidR="00DF4D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4DCB" w:rsidRDefault="00DF4DCB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FDA" w:rsidRDefault="00364FDA" w:rsidP="00364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F12" w:rsidRPr="00AB4C51" w:rsidTr="00AB4C51">
        <w:tc>
          <w:tcPr>
            <w:tcW w:w="1668" w:type="dxa"/>
          </w:tcPr>
          <w:p w:rsidR="00B61F12" w:rsidRDefault="00B61F12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19.03.2021</w:t>
            </w:r>
          </w:p>
        </w:tc>
        <w:tc>
          <w:tcPr>
            <w:tcW w:w="5244" w:type="dxa"/>
          </w:tcPr>
          <w:p w:rsidR="00B61F12" w:rsidRDefault="00B61F12" w:rsidP="00364FDA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6A7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Проведення відповідних інструктажів учням напередодні канікул.</w:t>
            </w:r>
          </w:p>
          <w:p w:rsidR="00B61F12" w:rsidRPr="00364FDA" w:rsidRDefault="00B61F12" w:rsidP="00364FDA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B61F12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</w:t>
            </w:r>
          </w:p>
          <w:p w:rsidR="00B61F12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61F12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DF4DCB" w:rsidRPr="00AB4C51" w:rsidTr="00907AB3">
        <w:tc>
          <w:tcPr>
            <w:tcW w:w="10295" w:type="dxa"/>
            <w:gridSpan w:val="4"/>
          </w:tcPr>
          <w:p w:rsidR="00DF4DCB" w:rsidRDefault="00DF4DCB" w:rsidP="00DF4D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</w:pPr>
            <w:r w:rsidRPr="00DF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  <w:r w:rsidRPr="00DF4DC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 </w:t>
            </w:r>
          </w:p>
          <w:p w:rsidR="00DF4DCB" w:rsidRPr="00DF4DCB" w:rsidRDefault="00DF4DCB" w:rsidP="00DF4D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</w:pPr>
            <w:r w:rsidRPr="00DF4DC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Місячник дотримання законодавства про загальну середню</w:t>
            </w:r>
            <w:r w:rsidRPr="00DF4D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 w:eastAsia="ru-RU"/>
              </w:rPr>
              <w:t xml:space="preserve"> </w:t>
            </w:r>
            <w:r w:rsidRPr="00DF4DC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освіту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 01.04.-30.04.2021</w:t>
            </w:r>
            <w:r w:rsidRPr="00DF4DC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 xml:space="preserve">р . </w:t>
            </w:r>
          </w:p>
          <w:p w:rsidR="00DF4DCB" w:rsidRPr="00DF4DCB" w:rsidRDefault="00DF4DCB" w:rsidP="00DF4DCB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uk-UA" w:eastAsia="ru-RU"/>
              </w:rPr>
            </w:pPr>
            <w:r w:rsidRPr="00DF4DCB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uk-UA" w:eastAsia="ru-RU"/>
              </w:rPr>
              <w:t>Місячник екології</w:t>
            </w:r>
            <w:r w:rsidRPr="00DF4DCB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lang w:val="uk-UA" w:eastAsia="ru-RU"/>
              </w:rPr>
              <w:t>.</w:t>
            </w:r>
            <w:r w:rsidRPr="00DF4DCB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uk-UA" w:eastAsia="ru-RU"/>
              </w:rPr>
              <w:t xml:space="preserve"> (за окремим планом)</w:t>
            </w:r>
          </w:p>
          <w:p w:rsidR="00DF4DCB" w:rsidRPr="00DF4DCB" w:rsidRDefault="00DF4DCB" w:rsidP="00DF4D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</w:pPr>
          </w:p>
        </w:tc>
      </w:tr>
      <w:tr w:rsidR="008727CE" w:rsidRPr="00AB4C51" w:rsidTr="00AB4C51">
        <w:tc>
          <w:tcPr>
            <w:tcW w:w="1668" w:type="dxa"/>
          </w:tcPr>
          <w:p w:rsidR="008727CE" w:rsidRDefault="00DF4DC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 2021</w:t>
            </w:r>
          </w:p>
        </w:tc>
        <w:tc>
          <w:tcPr>
            <w:tcW w:w="5244" w:type="dxa"/>
          </w:tcPr>
          <w:p w:rsidR="00DF4DCB" w:rsidRPr="00DF4DCB" w:rsidRDefault="00DF4DCB" w:rsidP="00DF4DC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uk-UA" w:eastAsia="ru-RU"/>
              </w:rPr>
            </w:pPr>
            <w:r w:rsidRPr="00DF4DCB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uk-UA" w:eastAsia="ru-RU"/>
              </w:rPr>
              <w:t xml:space="preserve">Місячник екології </w:t>
            </w:r>
          </w:p>
          <w:p w:rsidR="00DF4DCB" w:rsidRPr="00DF4DCB" w:rsidRDefault="00DF4DCB" w:rsidP="00DF4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DF4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Загальноміська акція «Чистий двір, чиста вулиця – чисте місто Новомосковськ».</w:t>
            </w:r>
          </w:p>
          <w:p w:rsidR="00DF4DCB" w:rsidRPr="00DF4DCB" w:rsidRDefault="00DF4DCB" w:rsidP="00DF4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DF4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до Всеукраїнського Дня здоров</w:t>
            </w:r>
            <w:r w:rsidRPr="00DF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F4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 (7 квітня щороку) </w:t>
            </w:r>
          </w:p>
          <w:p w:rsidR="00DF4DCB" w:rsidRPr="00DF4DCB" w:rsidRDefault="00DF4DCB" w:rsidP="00DF4DC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 xml:space="preserve">- </w:t>
            </w:r>
            <w:r w:rsidRPr="00DF4DC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 xml:space="preserve">Фестиваль зарядки </w:t>
            </w:r>
          </w:p>
          <w:p w:rsidR="00DF4DCB" w:rsidRPr="00DF4DCB" w:rsidRDefault="00DF4DCB" w:rsidP="00DF4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DF4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Землі (22 квітня щороку)</w:t>
            </w:r>
          </w:p>
          <w:p w:rsidR="00DF4DCB" w:rsidRPr="00DF4DCB" w:rsidRDefault="00DF4DCB" w:rsidP="00DF4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DF4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до річниці трагедії на Чорнобильській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- </w:t>
            </w:r>
            <w:r w:rsidRPr="00DF4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(26 квітня – Міжнародний день пам'яті жертв радіаційних аварій та катастроф).</w:t>
            </w:r>
          </w:p>
          <w:p w:rsidR="008727CE" w:rsidRPr="00323B8D" w:rsidRDefault="008727CE" w:rsidP="00BA1201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DF4DCB" w:rsidRDefault="00DF4DCB" w:rsidP="00DF4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</w:t>
            </w:r>
          </w:p>
          <w:p w:rsidR="008727CE" w:rsidRDefault="00DF4DCB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8727CE" w:rsidRDefault="00DF4DCB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BA1201" w:rsidRPr="00AB4C51" w:rsidTr="00AB4C51">
        <w:tc>
          <w:tcPr>
            <w:tcW w:w="1668" w:type="dxa"/>
          </w:tcPr>
          <w:p w:rsidR="00BA1201" w:rsidRDefault="00BA1201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 2021</w:t>
            </w:r>
          </w:p>
        </w:tc>
        <w:tc>
          <w:tcPr>
            <w:tcW w:w="5244" w:type="dxa"/>
          </w:tcPr>
          <w:p w:rsidR="00BA1201" w:rsidRDefault="00BA1201" w:rsidP="00DF4DC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uk-UA" w:eastAsia="ru-RU"/>
              </w:rPr>
            </w:pPr>
            <w:r w:rsidRPr="00BA1201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uk-UA" w:eastAsia="ru-RU"/>
              </w:rPr>
              <w:t>Участь у міському етапі Всеукраїнського  фестивалю дружин юних пожежників.</w:t>
            </w:r>
          </w:p>
          <w:p w:rsidR="00BA1201" w:rsidRPr="00DF4DCB" w:rsidRDefault="00BA1201" w:rsidP="00DF4DC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val="uk-UA" w:eastAsia="ru-RU"/>
              </w:rPr>
            </w:pPr>
          </w:p>
        </w:tc>
        <w:tc>
          <w:tcPr>
            <w:tcW w:w="2107" w:type="dxa"/>
          </w:tcPr>
          <w:p w:rsidR="00BA1201" w:rsidRDefault="00BA1201" w:rsidP="00DF4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A1201" w:rsidRDefault="00BA1201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7CE" w:rsidRPr="00AB4C51" w:rsidTr="00AB4C51">
        <w:tc>
          <w:tcPr>
            <w:tcW w:w="1668" w:type="dxa"/>
          </w:tcPr>
          <w:p w:rsidR="00DF4DCB" w:rsidRPr="00996A63" w:rsidRDefault="00DF4DCB" w:rsidP="00DF4DC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ІІ декада квітня </w:t>
            </w:r>
          </w:p>
          <w:p w:rsidR="00DF4DCB" w:rsidRPr="00996A63" w:rsidRDefault="00DF4DCB" w:rsidP="00DF4DC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8727CE" w:rsidRDefault="008727CE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8727CE" w:rsidRPr="00323B8D" w:rsidRDefault="00DF4DCB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день учнівського самоврядування для випускників міської школи «Лідер»</w:t>
            </w:r>
          </w:p>
        </w:tc>
        <w:tc>
          <w:tcPr>
            <w:tcW w:w="2107" w:type="dxa"/>
          </w:tcPr>
          <w:p w:rsidR="008727CE" w:rsidRDefault="008727CE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27CE" w:rsidRDefault="00DF4DCB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727CE" w:rsidRPr="00AB4C51" w:rsidTr="00AB4C51">
        <w:tc>
          <w:tcPr>
            <w:tcW w:w="1668" w:type="dxa"/>
          </w:tcPr>
          <w:p w:rsidR="008727CE" w:rsidRDefault="00DF4DC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01.04.2021</w:t>
            </w:r>
          </w:p>
        </w:tc>
        <w:tc>
          <w:tcPr>
            <w:tcW w:w="5244" w:type="dxa"/>
          </w:tcPr>
          <w:p w:rsidR="008727CE" w:rsidRPr="00323B8D" w:rsidRDefault="00DF4DCB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 w:rsidRPr="00DF4DC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 w:eastAsia="ru-RU"/>
              </w:rPr>
              <w:t>Свято гумору. День відкритих дверей (9 кл. із 14 та 13 школи)</w:t>
            </w:r>
          </w:p>
        </w:tc>
        <w:tc>
          <w:tcPr>
            <w:tcW w:w="2107" w:type="dxa"/>
          </w:tcPr>
          <w:p w:rsidR="008727CE" w:rsidRDefault="00DF4DCB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організатор, учнівське самоврядування</w:t>
            </w:r>
          </w:p>
        </w:tc>
        <w:tc>
          <w:tcPr>
            <w:tcW w:w="1276" w:type="dxa"/>
          </w:tcPr>
          <w:p w:rsidR="008727CE" w:rsidRDefault="00DF4DCB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727CE" w:rsidRPr="00AB4C51" w:rsidTr="00AB4C51">
        <w:tc>
          <w:tcPr>
            <w:tcW w:w="1668" w:type="dxa"/>
          </w:tcPr>
          <w:p w:rsidR="008727CE" w:rsidRDefault="00DF4DCB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05.04. – 09.04.2021</w:t>
            </w:r>
          </w:p>
        </w:tc>
        <w:tc>
          <w:tcPr>
            <w:tcW w:w="5244" w:type="dxa"/>
          </w:tcPr>
          <w:p w:rsidR="008727CE" w:rsidRDefault="00DF4DCB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 w:rsidRPr="00DF4DCB"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  <w:t xml:space="preserve">Тиждень правових знань (за окремим планом)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рамках місячника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дотримання законодавства про загальну середню освіту</w:t>
            </w:r>
            <w:r w:rsidRPr="00DF4DCB"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BA1201" w:rsidRPr="00323B8D" w:rsidRDefault="00BA1201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DF4DCB" w:rsidRDefault="00DF4DCB" w:rsidP="00DF4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</w:t>
            </w:r>
          </w:p>
          <w:p w:rsidR="008727CE" w:rsidRDefault="00DF4DCB" w:rsidP="00DF4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8727CE" w:rsidRDefault="00DF4DCB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DF4DCB" w:rsidRPr="00AB4C51" w:rsidTr="00AB4C51">
        <w:tc>
          <w:tcPr>
            <w:tcW w:w="1668" w:type="dxa"/>
          </w:tcPr>
          <w:p w:rsidR="00DF4DCB" w:rsidRDefault="00BA1201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19.04. – 23.04.2021</w:t>
            </w:r>
          </w:p>
        </w:tc>
        <w:tc>
          <w:tcPr>
            <w:tcW w:w="5244" w:type="dxa"/>
          </w:tcPr>
          <w:p w:rsidR="00DF4DCB" w:rsidRDefault="00BA1201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 w:rsidRPr="00BA1201"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  <w:t xml:space="preserve">Тиждень біології та екології (за окремим планом)  </w:t>
            </w:r>
          </w:p>
          <w:p w:rsidR="00BA1201" w:rsidRPr="00323B8D" w:rsidRDefault="00BA1201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DF4DCB" w:rsidRDefault="00BA1201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DF4DCB" w:rsidRDefault="00DF4DCB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201" w:rsidRPr="00AB4C51" w:rsidTr="00907AB3">
        <w:tc>
          <w:tcPr>
            <w:tcW w:w="10295" w:type="dxa"/>
            <w:gridSpan w:val="4"/>
          </w:tcPr>
          <w:p w:rsidR="00BA1201" w:rsidRPr="00BA1201" w:rsidRDefault="00BA1201" w:rsidP="00BA1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ТРАВЕНЬ</w:t>
            </w:r>
          </w:p>
          <w:p w:rsidR="00BA1201" w:rsidRPr="00BA1201" w:rsidRDefault="00BA1201" w:rsidP="00BA1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BA120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Декада, присвячена  Дню пам’яті та примирення та  Дню Перемоги над нацизмом у Другій Світовій війні</w:t>
            </w:r>
          </w:p>
          <w:p w:rsidR="00BA1201" w:rsidRDefault="00BA1201" w:rsidP="00BA12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BA120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Місячник цивільної оборони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 xml:space="preserve"> </w:t>
            </w:r>
            <w:r w:rsidRPr="00BA120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.05.</w:t>
            </w:r>
            <w:r w:rsidRPr="00BA120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-31.05.2021 р.</w:t>
            </w:r>
          </w:p>
          <w:p w:rsidR="00C44357" w:rsidRPr="00BA1201" w:rsidRDefault="00C44357" w:rsidP="00BA120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</w:p>
        </w:tc>
      </w:tr>
      <w:tr w:rsidR="00DF4DCB" w:rsidRPr="00AB4C51" w:rsidTr="00AB4C51">
        <w:tc>
          <w:tcPr>
            <w:tcW w:w="1668" w:type="dxa"/>
          </w:tcPr>
          <w:p w:rsidR="00DF4DCB" w:rsidRDefault="00BA1201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Квітень-травень 2021</w:t>
            </w:r>
          </w:p>
        </w:tc>
        <w:tc>
          <w:tcPr>
            <w:tcW w:w="5244" w:type="dxa"/>
          </w:tcPr>
          <w:p w:rsidR="00DF4DCB" w:rsidRDefault="00BA1201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Продовження міської акції «Чистий двір, чиста вулиця – чисте місто Новомосковськ»</w:t>
            </w:r>
          </w:p>
          <w:p w:rsidR="00BA1201" w:rsidRPr="00323B8D" w:rsidRDefault="00BA1201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9625A0" w:rsidRDefault="009625A0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</w:t>
            </w:r>
          </w:p>
          <w:p w:rsidR="00DF4DCB" w:rsidRDefault="00DF4DCB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F4DCB" w:rsidRDefault="00BA1201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B61F12" w:rsidRPr="00AB4C51" w:rsidTr="00AB4C51">
        <w:tc>
          <w:tcPr>
            <w:tcW w:w="1668" w:type="dxa"/>
          </w:tcPr>
          <w:p w:rsidR="00B61F12" w:rsidRDefault="00B61F12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  <w:tc>
          <w:tcPr>
            <w:tcW w:w="5244" w:type="dxa"/>
          </w:tcPr>
          <w:p w:rsidR="00B61F12" w:rsidRDefault="00B61F12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профілактичних бесід, бесід з правил поведінки, безпеки життєдіяльності.</w:t>
            </w:r>
          </w:p>
          <w:p w:rsidR="00B61F12" w:rsidRPr="00996A63" w:rsidRDefault="00B61F12" w:rsidP="009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B61F12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</w:t>
            </w:r>
          </w:p>
          <w:p w:rsidR="00B61F12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61F12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BA1201" w:rsidRPr="00AB4C51" w:rsidTr="00907AB3">
        <w:tc>
          <w:tcPr>
            <w:tcW w:w="1668" w:type="dxa"/>
            <w:vAlign w:val="center"/>
          </w:tcPr>
          <w:p w:rsidR="00BA1201" w:rsidRDefault="00BA1201" w:rsidP="00B61F1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05.05 – 07.05.2021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1F12" w:rsidRDefault="00B61F12" w:rsidP="00B61F1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07.05.2021</w:t>
            </w:r>
          </w:p>
          <w:p w:rsidR="00B61F12" w:rsidRPr="00996A63" w:rsidRDefault="00B61F12" w:rsidP="00B61F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BA1201" w:rsidRPr="009625A0" w:rsidRDefault="00BA1201" w:rsidP="00BA120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625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Заходи, присвячені святкуванню  Дню пам’яті та примирення та  Дню Перемоги:</w:t>
            </w:r>
          </w:p>
          <w:p w:rsidR="009625A0" w:rsidRPr="009625A0" w:rsidRDefault="009625A0" w:rsidP="009625A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5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1201" w:rsidRPr="009625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Волонтерські акції «Ветеран живе поруч», «Збережемо п</w:t>
            </w:r>
            <w:r w:rsidRPr="009625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ам`ять про подвиг»,   «Турбота».</w:t>
            </w:r>
          </w:p>
          <w:p w:rsidR="009625A0" w:rsidRDefault="009625A0" w:rsidP="009625A0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- </w:t>
            </w:r>
            <w:r w:rsidRPr="002B716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Провести класні години, уроки мужності, присвячені Дню Перемоги над нацизмом у Європі та 7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  <w:r w:rsidRPr="002B716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-ї річниці завершення Другової світової війни: </w:t>
            </w:r>
          </w:p>
          <w:p w:rsidR="009625A0" w:rsidRDefault="009625A0" w:rsidP="009625A0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</w:t>
            </w:r>
            <w:r w:rsidRPr="0026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«Подвиг непідвладний часу»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26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</w:t>
            </w:r>
            <w:r w:rsidRPr="00266E05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26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«Ваш світлий Подвиг незабутній»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A1201" w:rsidRPr="00996A63" w:rsidRDefault="00BA1201" w:rsidP="00BA120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25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Нагородження кращих учнів стипендіями імені героїв ІІ світової війни </w:t>
            </w:r>
          </w:p>
          <w:p w:rsidR="00BA1201" w:rsidRDefault="009625A0" w:rsidP="00BA1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A1201"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Міський  етап Всеукраїнської військово-патріотичної, дитячо-юнацької гри «Сокіл» («Джура»)</w:t>
            </w:r>
            <w:r w:rsidR="00BA1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учнів середньої і старшої вікової категорії</w:t>
            </w:r>
          </w:p>
          <w:p w:rsidR="00B61F12" w:rsidRPr="00323B8D" w:rsidRDefault="00B61F12" w:rsidP="00B61F12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Конкурс </w:t>
            </w:r>
            <w:r w:rsidRPr="00AE707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пісні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proofErr w:type="spellStart"/>
            <w:r w:rsidRPr="00AE7078">
              <w:rPr>
                <w:rFonts w:ascii="Times New Roman" w:hAnsi="Times New Roman" w:cs="Times New Roman"/>
                <w:sz w:val="24"/>
                <w:szCs w:val="24"/>
                <w:shd w:val="clear" w:color="auto" w:fill="FFFFE7"/>
              </w:rPr>
              <w:t>Ехо</w:t>
            </w:r>
            <w:proofErr w:type="spellEnd"/>
            <w:r w:rsidRPr="00AE7078">
              <w:rPr>
                <w:rFonts w:ascii="Times New Roman" w:hAnsi="Times New Roman" w:cs="Times New Roman"/>
                <w:sz w:val="24"/>
                <w:szCs w:val="24"/>
                <w:shd w:val="clear" w:color="auto" w:fill="FFFFE7"/>
              </w:rPr>
              <w:t xml:space="preserve"> </w:t>
            </w:r>
            <w:proofErr w:type="spellStart"/>
            <w:r w:rsidRPr="00AE7078">
              <w:rPr>
                <w:rFonts w:ascii="Times New Roman" w:hAnsi="Times New Roman" w:cs="Times New Roman"/>
                <w:sz w:val="24"/>
                <w:szCs w:val="24"/>
                <w:shd w:val="clear" w:color="auto" w:fill="FFFFE7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»</w:t>
            </w:r>
          </w:p>
        </w:tc>
        <w:tc>
          <w:tcPr>
            <w:tcW w:w="2107" w:type="dxa"/>
          </w:tcPr>
          <w:p w:rsidR="009625A0" w:rsidRDefault="009625A0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B61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муз.  мистецтва</w:t>
            </w:r>
          </w:p>
          <w:p w:rsidR="00BA1201" w:rsidRDefault="00BA1201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A1201" w:rsidRDefault="009625A0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</w:tr>
      <w:tr w:rsidR="00BA1201" w:rsidRPr="00AB4C51" w:rsidTr="00AB4C51">
        <w:tc>
          <w:tcPr>
            <w:tcW w:w="1668" w:type="dxa"/>
          </w:tcPr>
          <w:p w:rsidR="00BA1201" w:rsidRDefault="00EF1924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9625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 – 07.05.2021</w:t>
            </w:r>
          </w:p>
        </w:tc>
        <w:tc>
          <w:tcPr>
            <w:tcW w:w="5244" w:type="dxa"/>
          </w:tcPr>
          <w:p w:rsidR="009625A0" w:rsidRPr="009625A0" w:rsidRDefault="009625A0" w:rsidP="009625A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9625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>Тиждень вшанування сім’ї:</w:t>
            </w:r>
          </w:p>
          <w:p w:rsidR="009625A0" w:rsidRPr="009625A0" w:rsidRDefault="009625A0" w:rsidP="009625A0">
            <w:pPr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5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конкурс малюнків </w:t>
            </w:r>
            <w:r w:rsidRPr="0096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«Моя родина»;</w:t>
            </w:r>
          </w:p>
          <w:p w:rsidR="009625A0" w:rsidRPr="009625A0" w:rsidRDefault="009625A0" w:rsidP="009625A0">
            <w:pPr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5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виховна година </w:t>
            </w:r>
            <w:r w:rsidRPr="0096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«Традиції моєї родини»;</w:t>
            </w:r>
          </w:p>
          <w:p w:rsidR="009625A0" w:rsidRPr="009625A0" w:rsidRDefault="009625A0" w:rsidP="009625A0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конкурс пісні про родину;</w:t>
            </w:r>
          </w:p>
          <w:p w:rsidR="009625A0" w:rsidRPr="009625A0" w:rsidRDefault="009625A0" w:rsidP="009625A0">
            <w:pPr>
              <w:numPr>
                <w:ilvl w:val="0"/>
                <w:numId w:val="2"/>
              </w:numPr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збір матеріалів </w:t>
            </w:r>
            <w:r w:rsidRPr="00962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«Історія моєї родини – це історія України».</w:t>
            </w:r>
          </w:p>
          <w:p w:rsidR="009625A0" w:rsidRPr="009625A0" w:rsidRDefault="009625A0" w:rsidP="009625A0">
            <w:pPr>
              <w:numPr>
                <w:ilvl w:val="0"/>
                <w:numId w:val="2"/>
              </w:numPr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Заходи до Дня матері (друга неділя травня щороку);</w:t>
            </w:r>
          </w:p>
          <w:p w:rsidR="00BA1201" w:rsidRPr="00323B8D" w:rsidRDefault="00BA1201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9625A0" w:rsidRDefault="009625A0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  <w:p w:rsidR="00BA1201" w:rsidRDefault="00BA1201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A1201" w:rsidRDefault="009625A0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BA1201" w:rsidRPr="00AB4C51" w:rsidTr="00AB4C51">
        <w:tc>
          <w:tcPr>
            <w:tcW w:w="1668" w:type="dxa"/>
          </w:tcPr>
          <w:p w:rsidR="00BA1201" w:rsidRDefault="009625A0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7.05.2021</w:t>
            </w:r>
          </w:p>
        </w:tc>
        <w:tc>
          <w:tcPr>
            <w:tcW w:w="5244" w:type="dxa"/>
          </w:tcPr>
          <w:p w:rsidR="009625A0" w:rsidRPr="00307A62" w:rsidRDefault="009625A0" w:rsidP="009625A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A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 щодо відзначення Міжнародного  дня пам'яті жертв політичних репресій </w:t>
            </w:r>
          </w:p>
          <w:p w:rsidR="009625A0" w:rsidRPr="00307A62" w:rsidRDefault="009625A0" w:rsidP="009625A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A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(щороку 17 травня)</w:t>
            </w:r>
          </w:p>
          <w:p w:rsidR="00BA1201" w:rsidRPr="00323B8D" w:rsidRDefault="00BA1201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BA1201" w:rsidRDefault="00BA1201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A1201" w:rsidRDefault="00BA1201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201" w:rsidRPr="00AB4C51" w:rsidTr="00AB4C51">
        <w:tc>
          <w:tcPr>
            <w:tcW w:w="1668" w:type="dxa"/>
          </w:tcPr>
          <w:p w:rsidR="009625A0" w:rsidRPr="00996A63" w:rsidRDefault="009625A0" w:rsidP="009625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F19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.05. 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14.05.2021</w:t>
            </w:r>
          </w:p>
          <w:p w:rsidR="00BA1201" w:rsidRDefault="00BA1201" w:rsidP="009A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9625A0" w:rsidRPr="009625A0" w:rsidRDefault="009625A0" w:rsidP="009625A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625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Тиждень Європи. </w:t>
            </w:r>
          </w:p>
          <w:p w:rsidR="009625A0" w:rsidRPr="00996A63" w:rsidRDefault="009625A0" w:rsidP="009625A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Євро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 – (ІІІ субота травня щороку)</w:t>
            </w:r>
          </w:p>
          <w:p w:rsidR="00BA1201" w:rsidRPr="00323B8D" w:rsidRDefault="00BA1201" w:rsidP="009A3764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9625A0" w:rsidRDefault="009625A0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  <w:p w:rsidR="00BA1201" w:rsidRDefault="00BA1201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A1201" w:rsidRDefault="009625A0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9625A0" w:rsidRPr="00AB4C51" w:rsidTr="00AB4C51">
        <w:tc>
          <w:tcPr>
            <w:tcW w:w="1668" w:type="dxa"/>
          </w:tcPr>
          <w:p w:rsidR="009625A0" w:rsidRPr="00996A63" w:rsidRDefault="009625A0" w:rsidP="009625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5244" w:type="dxa"/>
          </w:tcPr>
          <w:p w:rsidR="009625A0" w:rsidRDefault="009625A0" w:rsidP="009625A0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B716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Провести класні години, уроки мужності, присвячені Дню Перемоги над нацизмом у Європі та 7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  <w:r w:rsidRPr="002B716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-ї річниці завершення Другової світової війни: </w:t>
            </w:r>
          </w:p>
          <w:p w:rsidR="009625A0" w:rsidRDefault="009625A0" w:rsidP="009625A0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</w:t>
            </w:r>
            <w:r w:rsidRPr="0026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«Подвиг непідвладний часу»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26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</w:t>
            </w:r>
            <w:r w:rsidRPr="00266E05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266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«Ваш світлий Подвиг незабутній»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625A0" w:rsidRPr="009625A0" w:rsidRDefault="009625A0" w:rsidP="009625A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9625A0" w:rsidRDefault="009625A0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9625A0" w:rsidRDefault="009625A0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9625A0" w:rsidRPr="00AB4C51" w:rsidTr="00AB4C51">
        <w:tc>
          <w:tcPr>
            <w:tcW w:w="1668" w:type="dxa"/>
          </w:tcPr>
          <w:p w:rsidR="009625A0" w:rsidRPr="00996A63" w:rsidRDefault="00B61F12" w:rsidP="009625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8.05.2021</w:t>
            </w:r>
          </w:p>
        </w:tc>
        <w:tc>
          <w:tcPr>
            <w:tcW w:w="5244" w:type="dxa"/>
          </w:tcPr>
          <w:p w:rsidR="00B61F12" w:rsidRPr="00B61F12" w:rsidRDefault="00B61F12" w:rsidP="00B61F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останнього дзвоника «Так, друже, це останній твій дзвінок»</w:t>
            </w:r>
          </w:p>
          <w:p w:rsidR="00B61F12" w:rsidRDefault="00B61F12" w:rsidP="00B61F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Свято «Прощавай, початкова </w:t>
            </w:r>
            <w:proofErr w:type="spellStart"/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школо</w:t>
            </w:r>
            <w:proofErr w:type="spellEnd"/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!» (4 </w:t>
            </w: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класи)</w:t>
            </w:r>
          </w:p>
          <w:p w:rsidR="00B61F12" w:rsidRPr="00B61F12" w:rsidRDefault="00B61F12" w:rsidP="00B61F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Підвести підсумки конкурсу «Кращий клас року»</w:t>
            </w:r>
          </w:p>
          <w:p w:rsidR="009625A0" w:rsidRPr="009625A0" w:rsidRDefault="009625A0" w:rsidP="009625A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B61F12" w:rsidRDefault="00B61F12" w:rsidP="00B61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кл. керівники, педагог організатор,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учнівське самоврядування</w:t>
            </w:r>
          </w:p>
          <w:p w:rsidR="009625A0" w:rsidRDefault="009625A0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625A0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1-11</w:t>
            </w:r>
          </w:p>
        </w:tc>
      </w:tr>
      <w:tr w:rsidR="00B61F12" w:rsidRPr="00AB4C51" w:rsidTr="00AB4C51">
        <w:tc>
          <w:tcPr>
            <w:tcW w:w="1668" w:type="dxa"/>
          </w:tcPr>
          <w:p w:rsidR="00B61F12" w:rsidRPr="00996A63" w:rsidRDefault="00B61F12" w:rsidP="009625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28.05.2021</w:t>
            </w:r>
          </w:p>
        </w:tc>
        <w:tc>
          <w:tcPr>
            <w:tcW w:w="5244" w:type="dxa"/>
          </w:tcPr>
          <w:p w:rsidR="00B61F12" w:rsidRDefault="00B61F12" w:rsidP="009625A0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6A7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Проведення відповідних інструктажів учням напередодні канікул.</w:t>
            </w:r>
          </w:p>
          <w:p w:rsidR="00C44357" w:rsidRPr="009625A0" w:rsidRDefault="00C44357" w:rsidP="009625A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B61F12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B61F12" w:rsidRDefault="00B61F12" w:rsidP="00907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B61F12" w:rsidRPr="00AB4C51" w:rsidTr="00907AB3">
        <w:tc>
          <w:tcPr>
            <w:tcW w:w="10295" w:type="dxa"/>
            <w:gridSpan w:val="4"/>
          </w:tcPr>
          <w:p w:rsidR="00B61F12" w:rsidRDefault="00B61F12" w:rsidP="00B61F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6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ЧЕРВЕНЬ</w:t>
            </w:r>
          </w:p>
          <w:p w:rsidR="00B61F12" w:rsidRPr="00B61F12" w:rsidRDefault="00B61F12" w:rsidP="00B6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F12" w:rsidRPr="00AB4C51" w:rsidTr="00AB4C51">
        <w:tc>
          <w:tcPr>
            <w:tcW w:w="1668" w:type="dxa"/>
          </w:tcPr>
          <w:p w:rsidR="00B61F12" w:rsidRPr="00996A63" w:rsidRDefault="00ED3CDC" w:rsidP="009625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01.06. 2021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4" w:type="dxa"/>
          </w:tcPr>
          <w:p w:rsidR="00B61F12" w:rsidRPr="009625A0" w:rsidRDefault="00B61F12" w:rsidP="009625A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Міжнародного Дня захисту дітей</w:t>
            </w:r>
          </w:p>
        </w:tc>
        <w:tc>
          <w:tcPr>
            <w:tcW w:w="2107" w:type="dxa"/>
          </w:tcPr>
          <w:p w:rsidR="00ED3CDC" w:rsidRDefault="00ED3CDC" w:rsidP="00ED3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керівники, педагог організатор, учнівське самоврядування</w:t>
            </w:r>
          </w:p>
          <w:p w:rsidR="00B61F12" w:rsidRDefault="00B61F12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61F12" w:rsidRDefault="00B61F12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CDC" w:rsidRPr="00AB4C51" w:rsidTr="00AB4C51">
        <w:tc>
          <w:tcPr>
            <w:tcW w:w="1668" w:type="dxa"/>
          </w:tcPr>
          <w:p w:rsidR="00ED3CDC" w:rsidRPr="00996A63" w:rsidRDefault="00ED3CDC" w:rsidP="00ED3C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31.05.2021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7.06.2021</w:t>
            </w:r>
          </w:p>
          <w:p w:rsidR="00ED3CDC" w:rsidRPr="00996A63" w:rsidRDefault="00ED3CDC" w:rsidP="00ED3C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(орієнтовно)</w:t>
            </w:r>
          </w:p>
        </w:tc>
        <w:tc>
          <w:tcPr>
            <w:tcW w:w="5244" w:type="dxa"/>
          </w:tcPr>
          <w:p w:rsidR="00ED3CDC" w:rsidRPr="00ED3CDC" w:rsidRDefault="00ED3CDC" w:rsidP="00907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шкільного  закладу відпочинку</w:t>
            </w:r>
          </w:p>
        </w:tc>
        <w:tc>
          <w:tcPr>
            <w:tcW w:w="2107" w:type="dxa"/>
          </w:tcPr>
          <w:p w:rsidR="00ED3CDC" w:rsidRDefault="00ED3CDC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закладу</w:t>
            </w:r>
          </w:p>
        </w:tc>
        <w:tc>
          <w:tcPr>
            <w:tcW w:w="1276" w:type="dxa"/>
          </w:tcPr>
          <w:p w:rsidR="00ED3CDC" w:rsidRDefault="00ED3CDC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CDC" w:rsidRPr="00AB4C51" w:rsidTr="00AB4C51">
        <w:tc>
          <w:tcPr>
            <w:tcW w:w="1668" w:type="dxa"/>
          </w:tcPr>
          <w:p w:rsidR="00ED3CDC" w:rsidRPr="00996A63" w:rsidRDefault="00ED3CDC" w:rsidP="009625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ED3CDC" w:rsidRDefault="00ED3CDC" w:rsidP="00907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   та навчальна практика</w:t>
            </w:r>
          </w:p>
          <w:p w:rsidR="00ED3CDC" w:rsidRPr="00ED3CDC" w:rsidRDefault="00ED3CDC" w:rsidP="00907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ED3CDC" w:rsidRDefault="00ED3CDC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ED3CDC" w:rsidRDefault="00ED3CDC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CDC" w:rsidRPr="00AB4C51" w:rsidTr="00AB4C51">
        <w:tc>
          <w:tcPr>
            <w:tcW w:w="1668" w:type="dxa"/>
          </w:tcPr>
          <w:p w:rsidR="00ED3CDC" w:rsidRPr="00996A63" w:rsidRDefault="00ED3CDC" w:rsidP="009625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ервень  2021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244" w:type="dxa"/>
          </w:tcPr>
          <w:p w:rsidR="00ED3CDC" w:rsidRPr="00ED3CDC" w:rsidRDefault="00ED3CDC" w:rsidP="00907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випускника</w:t>
            </w:r>
          </w:p>
          <w:p w:rsidR="00ED3CDC" w:rsidRPr="00ED3CDC" w:rsidRDefault="00ED3CDC" w:rsidP="00907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ED3CDC" w:rsidRDefault="00ED3CDC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організатор</w:t>
            </w:r>
          </w:p>
        </w:tc>
        <w:tc>
          <w:tcPr>
            <w:tcW w:w="1276" w:type="dxa"/>
          </w:tcPr>
          <w:p w:rsidR="00ED3CDC" w:rsidRDefault="00ED3CDC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D3CDC" w:rsidRPr="00AB4C51" w:rsidTr="00AB4C51">
        <w:tc>
          <w:tcPr>
            <w:tcW w:w="1668" w:type="dxa"/>
          </w:tcPr>
          <w:p w:rsidR="00ED3CDC" w:rsidRPr="00996A63" w:rsidRDefault="00ED3CDC" w:rsidP="009625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ервень  2021</w:t>
            </w: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244" w:type="dxa"/>
          </w:tcPr>
          <w:p w:rsidR="00ED3CDC" w:rsidRPr="00ED3CDC" w:rsidRDefault="00ED3CDC" w:rsidP="00907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бігу, присвячені міжнародному дню бігу (щороку 23 червня)</w:t>
            </w:r>
          </w:p>
          <w:p w:rsidR="00ED3CDC" w:rsidRPr="00ED3CDC" w:rsidRDefault="00ED3CDC" w:rsidP="00907A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ED3CDC" w:rsidRDefault="00ED3CDC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D3CDC" w:rsidRDefault="00ED3CDC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CDC" w:rsidRPr="00AB4C51" w:rsidTr="00AB4C51">
        <w:tc>
          <w:tcPr>
            <w:tcW w:w="1668" w:type="dxa"/>
          </w:tcPr>
          <w:p w:rsidR="00ED3CDC" w:rsidRPr="00996A63" w:rsidRDefault="00ED3CDC" w:rsidP="00ED3C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7.06.2021</w:t>
            </w:r>
          </w:p>
          <w:p w:rsidR="00ED3CDC" w:rsidRPr="00996A63" w:rsidRDefault="00ED3CDC" w:rsidP="00ED3CD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6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(орієнтовно)</w:t>
            </w:r>
          </w:p>
        </w:tc>
        <w:tc>
          <w:tcPr>
            <w:tcW w:w="5244" w:type="dxa"/>
          </w:tcPr>
          <w:p w:rsidR="00ED3CDC" w:rsidRPr="00ED3CDC" w:rsidRDefault="00ED3CDC" w:rsidP="00ED3C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виховної роботи за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</w:t>
            </w:r>
            <w:r w:rsidRPr="00ED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D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D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07" w:type="dxa"/>
          </w:tcPr>
          <w:p w:rsidR="00ED3CDC" w:rsidRDefault="00ED3CDC" w:rsidP="009625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276" w:type="dxa"/>
          </w:tcPr>
          <w:p w:rsidR="00ED3CDC" w:rsidRDefault="00ED3CDC" w:rsidP="009A3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64FBA" w:rsidRPr="00AB4C51" w:rsidRDefault="00864FBA" w:rsidP="00AB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64FBA" w:rsidRPr="00AB4C51" w:rsidSect="00AB4C51">
      <w:pgSz w:w="11906" w:h="16838"/>
      <w:pgMar w:top="709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23E"/>
    <w:multiLevelType w:val="hybridMultilevel"/>
    <w:tmpl w:val="AC1AEBBC"/>
    <w:lvl w:ilvl="0" w:tplc="13BA3AD4">
      <w:numFmt w:val="decimal"/>
      <w:lvlText w:val=""/>
      <w:lvlJc w:val="left"/>
    </w:lvl>
    <w:lvl w:ilvl="1" w:tplc="0B38D146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">
    <w:nsid w:val="5CB60A25"/>
    <w:multiLevelType w:val="hybridMultilevel"/>
    <w:tmpl w:val="53F8D538"/>
    <w:lvl w:ilvl="0" w:tplc="9BE64076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C51"/>
    <w:rsid w:val="00035B75"/>
    <w:rsid w:val="00060E23"/>
    <w:rsid w:val="00323B8D"/>
    <w:rsid w:val="00364FDA"/>
    <w:rsid w:val="005A1EFB"/>
    <w:rsid w:val="005E5F8B"/>
    <w:rsid w:val="0060739A"/>
    <w:rsid w:val="0068686C"/>
    <w:rsid w:val="00756CD2"/>
    <w:rsid w:val="00864FBA"/>
    <w:rsid w:val="00870B30"/>
    <w:rsid w:val="008727CE"/>
    <w:rsid w:val="00907AB3"/>
    <w:rsid w:val="009625A0"/>
    <w:rsid w:val="009A3764"/>
    <w:rsid w:val="009A490D"/>
    <w:rsid w:val="00A84459"/>
    <w:rsid w:val="00AB4C51"/>
    <w:rsid w:val="00AB7814"/>
    <w:rsid w:val="00AF42CE"/>
    <w:rsid w:val="00B61F12"/>
    <w:rsid w:val="00BA1201"/>
    <w:rsid w:val="00C0481A"/>
    <w:rsid w:val="00C44357"/>
    <w:rsid w:val="00C767FC"/>
    <w:rsid w:val="00CE358B"/>
    <w:rsid w:val="00D439A0"/>
    <w:rsid w:val="00D77052"/>
    <w:rsid w:val="00DF4DCB"/>
    <w:rsid w:val="00E712B5"/>
    <w:rsid w:val="00ED3CDC"/>
    <w:rsid w:val="00EF1924"/>
    <w:rsid w:val="00F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A"/>
  </w:style>
  <w:style w:type="paragraph" w:styleId="4">
    <w:name w:val="heading 4"/>
    <w:basedOn w:val="a"/>
    <w:link w:val="40"/>
    <w:uiPriority w:val="9"/>
    <w:qFormat/>
    <w:rsid w:val="00364F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51"/>
    <w:pPr>
      <w:ind w:left="720"/>
      <w:contextualSpacing/>
    </w:pPr>
  </w:style>
  <w:style w:type="character" w:customStyle="1" w:styleId="apple-converted-space">
    <w:name w:val="apple-converted-space"/>
    <w:basedOn w:val="a0"/>
    <w:rsid w:val="00323B8D"/>
  </w:style>
  <w:style w:type="character" w:customStyle="1" w:styleId="40">
    <w:name w:val="Заголовок 4 Знак"/>
    <w:basedOn w:val="a0"/>
    <w:link w:val="4"/>
    <w:uiPriority w:val="9"/>
    <w:rsid w:val="00364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4</cp:revision>
  <dcterms:created xsi:type="dcterms:W3CDTF">2020-08-12T16:48:00Z</dcterms:created>
  <dcterms:modified xsi:type="dcterms:W3CDTF">2020-08-13T09:54:00Z</dcterms:modified>
</cp:coreProperties>
</file>