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ook w:val="04A0"/>
      </w:tblPr>
      <w:tblGrid>
        <w:gridCol w:w="10349"/>
      </w:tblGrid>
      <w:tr w:rsidR="00793113" w:rsidTr="008B02EC">
        <w:trPr>
          <w:trHeight w:val="999"/>
        </w:trPr>
        <w:tc>
          <w:tcPr>
            <w:tcW w:w="10349" w:type="dxa"/>
          </w:tcPr>
          <w:p w:rsidR="00793113" w:rsidRDefault="00793113" w:rsidP="008B0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1905</wp:posOffset>
                  </wp:positionV>
                  <wp:extent cx="521335" cy="600710"/>
                  <wp:effectExtent l="19050" t="0" r="0" b="0"/>
                  <wp:wrapSquare wrapText="left"/>
                  <wp:docPr id="1" name="Рисунок 5" descr="\\Kostya\Разное\ger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\\Kostya\Разное\ger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00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93113" w:rsidRPr="002A4CE1" w:rsidRDefault="00793113" w:rsidP="008B02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793113" w:rsidRPr="00297262" w:rsidTr="008B02EC">
        <w:trPr>
          <w:trHeight w:val="1270"/>
        </w:trPr>
        <w:tc>
          <w:tcPr>
            <w:tcW w:w="10349" w:type="dxa"/>
          </w:tcPr>
          <w:p w:rsidR="00793113" w:rsidRPr="00297262" w:rsidRDefault="00793113" w:rsidP="008B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262">
              <w:rPr>
                <w:rFonts w:ascii="Times New Roman" w:hAnsi="Times New Roman" w:cs="Times New Roman"/>
                <w:b/>
              </w:rPr>
              <w:t xml:space="preserve">ВИКОНАВЧИЙ КОМІТЕТ НОВОМОСКОВСЬКОЇ МІСЬКОЇ </w:t>
            </w:r>
            <w:proofErr w:type="gramStart"/>
            <w:r w:rsidRPr="00297262">
              <w:rPr>
                <w:rFonts w:ascii="Times New Roman" w:hAnsi="Times New Roman" w:cs="Times New Roman"/>
                <w:b/>
              </w:rPr>
              <w:t>РАДИ</w:t>
            </w:r>
            <w:proofErr w:type="gramEnd"/>
          </w:p>
          <w:p w:rsidR="00793113" w:rsidRPr="00297262" w:rsidRDefault="00793113" w:rsidP="008B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93113" w:rsidRPr="00297262" w:rsidRDefault="00793113" w:rsidP="008B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262">
              <w:rPr>
                <w:rFonts w:ascii="Times New Roman" w:hAnsi="Times New Roman" w:cs="Times New Roman"/>
                <w:b/>
              </w:rPr>
              <w:t>УПРАВЛІННЯ ОСВІТИ</w:t>
            </w:r>
          </w:p>
          <w:p w:rsidR="00793113" w:rsidRPr="00297262" w:rsidRDefault="00793113" w:rsidP="008B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262">
              <w:rPr>
                <w:rFonts w:ascii="Times New Roman" w:hAnsi="Times New Roman" w:cs="Times New Roman"/>
                <w:b/>
              </w:rPr>
              <w:t>СЕРЕДНЯ ЗАГАЛЬНООСВІТНЯ ШКОЛА № 12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97262">
              <w:rPr>
                <w:rFonts w:ascii="Times New Roman" w:hAnsi="Times New Roman" w:cs="Times New Roman"/>
                <w:b/>
              </w:rPr>
              <w:t>І-ІІІ СТУПЕНІ</w:t>
            </w:r>
            <w:proofErr w:type="gramStart"/>
            <w:r w:rsidRPr="00297262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793113" w:rsidRPr="00297262" w:rsidRDefault="00793113" w:rsidP="008B02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3113" w:rsidRDefault="00793113" w:rsidP="00793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uk-UA" w:eastAsia="en-US"/>
        </w:rPr>
      </w:pPr>
      <w:r w:rsidRPr="0029726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Н А К А </w:t>
      </w:r>
      <w:proofErr w:type="gramStart"/>
      <w:r w:rsidRPr="0029726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З</w:t>
      </w:r>
      <w:proofErr w:type="gramEnd"/>
    </w:p>
    <w:p w:rsidR="00793113" w:rsidRPr="00D16367" w:rsidRDefault="00793113" w:rsidP="00793113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9311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</w:t>
      </w:r>
      <w:r w:rsidR="00D1636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13.08</w:t>
      </w:r>
      <w:r w:rsidRPr="00793113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Pr="0079311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20</w:t>
      </w:r>
      <w:r w:rsidRPr="00793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             </w:t>
      </w:r>
      <w:r w:rsidRPr="0079311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</w:t>
      </w:r>
      <w:r w:rsidRPr="00793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79311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793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м. </w:t>
      </w:r>
      <w:proofErr w:type="spellStart"/>
      <w:r w:rsidRPr="00793113">
        <w:rPr>
          <w:rFonts w:ascii="Times New Roman" w:eastAsia="Calibri" w:hAnsi="Times New Roman" w:cs="Times New Roman"/>
          <w:sz w:val="24"/>
          <w:szCs w:val="24"/>
          <w:lang w:eastAsia="en-US"/>
        </w:rPr>
        <w:t>Новомосковськ</w:t>
      </w:r>
      <w:proofErr w:type="spellEnd"/>
      <w:r w:rsidRPr="00793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№ </w:t>
      </w:r>
      <w:r w:rsidR="00D1636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72</w:t>
      </w:r>
    </w:p>
    <w:p w:rsidR="00793113" w:rsidRPr="00793113" w:rsidRDefault="00793113" w:rsidP="00793113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3113" w:rsidRPr="00D16367" w:rsidRDefault="00793113" w:rsidP="00793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3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організацію роботи </w:t>
      </w:r>
      <w:proofErr w:type="spellStart"/>
      <w:r w:rsidRPr="00D16367">
        <w:rPr>
          <w:rFonts w:ascii="Times New Roman" w:hAnsi="Times New Roman" w:cs="Times New Roman"/>
          <w:b/>
          <w:sz w:val="24"/>
          <w:szCs w:val="24"/>
          <w:lang w:val="uk-UA"/>
        </w:rPr>
        <w:t>веб-сайту</w:t>
      </w:r>
      <w:proofErr w:type="spellEnd"/>
      <w:r w:rsidRPr="00D163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93113" w:rsidRPr="00D16367" w:rsidRDefault="00793113" w:rsidP="00793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3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закладу освітив 2020/2021 </w:t>
      </w:r>
      <w:proofErr w:type="spellStart"/>
      <w:r w:rsidRPr="00D16367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D163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93113" w:rsidRDefault="00793113" w:rsidP="007931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3113" w:rsidRPr="00793113" w:rsidRDefault="00793113" w:rsidP="0079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113">
        <w:rPr>
          <w:rFonts w:ascii="Times New Roman" w:hAnsi="Times New Roman" w:cs="Times New Roman"/>
          <w:sz w:val="24"/>
          <w:szCs w:val="24"/>
          <w:lang w:val="uk-UA"/>
        </w:rPr>
        <w:t>На  виконання  Закону  України   «Про  освіту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з </w:t>
      </w:r>
      <w:r w:rsidRPr="00793113">
        <w:rPr>
          <w:rFonts w:ascii="Times New Roman" w:hAnsi="Times New Roman" w:cs="Times New Roman"/>
          <w:sz w:val="24"/>
          <w:szCs w:val="24"/>
          <w:lang w:val="uk-UA"/>
        </w:rPr>
        <w:t xml:space="preserve">метою  широкого  інформування  громадськості  про  діяльність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закладу освіти в 2020/2021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93113">
        <w:rPr>
          <w:rFonts w:ascii="Times New Roman" w:hAnsi="Times New Roman" w:cs="Times New Roman"/>
          <w:sz w:val="24"/>
          <w:szCs w:val="24"/>
          <w:lang w:val="uk-UA"/>
        </w:rPr>
        <w:t>,  забезпечення  принципу  прозорості   та  доступності  інформації  про  освіту</w:t>
      </w:r>
      <w:r w:rsidR="00D1636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93113" w:rsidRPr="00793113" w:rsidRDefault="00793113" w:rsidP="007931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3113" w:rsidRPr="00793113" w:rsidRDefault="00793113" w:rsidP="007931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793113" w:rsidRPr="00793113" w:rsidRDefault="00793113" w:rsidP="007931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3113" w:rsidRPr="00793113" w:rsidRDefault="00793113" w:rsidP="007931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3113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 Положення  про  офіційний  </w:t>
      </w:r>
      <w:proofErr w:type="spellStart"/>
      <w:r w:rsidRPr="00793113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Pr="0079311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Pr="00793113">
        <w:rPr>
          <w:rFonts w:ascii="Times New Roman" w:hAnsi="Times New Roman" w:cs="Times New Roman"/>
          <w:sz w:val="24"/>
          <w:szCs w:val="24"/>
          <w:lang w:val="uk-UA"/>
        </w:rPr>
        <w:t xml:space="preserve">  (додаток 1).</w:t>
      </w:r>
    </w:p>
    <w:p w:rsidR="00793113" w:rsidRPr="00793113" w:rsidRDefault="00793113" w:rsidP="007931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3113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 головним  адміністратором  шкільного  </w:t>
      </w:r>
      <w:proofErr w:type="spellStart"/>
      <w:r w:rsidRPr="00793113">
        <w:rPr>
          <w:rFonts w:ascii="Times New Roman" w:hAnsi="Times New Roman" w:cs="Times New Roman"/>
          <w:sz w:val="24"/>
          <w:szCs w:val="24"/>
          <w:lang w:val="uk-UA"/>
        </w:rPr>
        <w:t>веб-сайту</w:t>
      </w:r>
      <w:proofErr w:type="spellEnd"/>
      <w:r w:rsidRPr="0079311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Білу Н.М. – інженера – електронника</w:t>
      </w:r>
      <w:r w:rsidRPr="007931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113" w:rsidRDefault="00793113" w:rsidP="007931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Педагогічні працівники</w:t>
      </w:r>
      <w:r w:rsidR="006E5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9311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відповідальни</w:t>
      </w:r>
      <w:r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793113">
        <w:rPr>
          <w:rFonts w:ascii="Times New Roman" w:hAnsi="Times New Roman" w:cs="Times New Roman"/>
          <w:sz w:val="24"/>
          <w:szCs w:val="24"/>
          <w:lang w:val="uk-UA"/>
        </w:rPr>
        <w:t xml:space="preserve"> за  систематичне  інформаційне  наповнення </w:t>
      </w:r>
      <w:proofErr w:type="spellStart"/>
      <w:r w:rsidRPr="00793113">
        <w:rPr>
          <w:rFonts w:ascii="Times New Roman" w:hAnsi="Times New Roman" w:cs="Times New Roman"/>
          <w:sz w:val="24"/>
          <w:szCs w:val="24"/>
          <w:lang w:val="uk-UA"/>
        </w:rPr>
        <w:t>веб-сайту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113" w:rsidRDefault="00793113" w:rsidP="007931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113">
        <w:rPr>
          <w:rFonts w:ascii="Times New Roman" w:hAnsi="Times New Roman" w:cs="Times New Roman"/>
          <w:sz w:val="24"/>
          <w:szCs w:val="24"/>
          <w:lang w:val="uk-UA"/>
        </w:rPr>
        <w:t>Здійснювати  систематичний   контроль  за  станом  наповнення  сайту  та  оновлення  інформації  на  ньому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3113">
        <w:rPr>
          <w:rFonts w:ascii="Times New Roman" w:hAnsi="Times New Roman" w:cs="Times New Roman"/>
          <w:sz w:val="24"/>
          <w:szCs w:val="24"/>
          <w:lang w:val="uk-UA"/>
        </w:rPr>
        <w:t xml:space="preserve">(постійно).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</w:p>
    <w:p w:rsidR="00793113" w:rsidRPr="00793113" w:rsidRDefault="00793113" w:rsidP="007931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113">
        <w:rPr>
          <w:rFonts w:ascii="Times New Roman" w:hAnsi="Times New Roman" w:cs="Times New Roman"/>
          <w:sz w:val="24"/>
          <w:szCs w:val="24"/>
          <w:lang w:val="uk-UA"/>
        </w:rPr>
        <w:t>Контроль  за  виконанням  наказу  залишаю   за  собою.</w:t>
      </w:r>
    </w:p>
    <w:p w:rsidR="00793113" w:rsidRDefault="00793113" w:rsidP="007931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311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</w:p>
    <w:p w:rsidR="00793113" w:rsidRDefault="00793113" w:rsidP="007931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3113" w:rsidRDefault="00793113" w:rsidP="007931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3113" w:rsidRDefault="00793113" w:rsidP="00793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закладу</w:t>
      </w:r>
      <w:r w:rsidRPr="0079311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Сирцова</w:t>
      </w:r>
      <w:proofErr w:type="spellEnd"/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4A10" w:rsidRDefault="00534A10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ознайомлена:</w:t>
      </w:r>
    </w:p>
    <w:p w:rsidR="00534A10" w:rsidRDefault="00534A10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Біла Н.М. –</w:t>
      </w: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654" w:rsidRDefault="006E5654" w:rsidP="006E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1.</w:t>
      </w:r>
    </w:p>
    <w:p w:rsidR="006E5654" w:rsidRDefault="006E5654" w:rsidP="006E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№   від       09.2020р.</w:t>
      </w:r>
    </w:p>
    <w:p w:rsidR="006E5654" w:rsidRDefault="006E5654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4A10" w:rsidRPr="00793113" w:rsidRDefault="00534A10" w:rsidP="00534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60A" w:rsidRDefault="0085360A"/>
    <w:sectPr w:rsidR="0085360A" w:rsidSect="008536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1BF6"/>
    <w:multiLevelType w:val="hybridMultilevel"/>
    <w:tmpl w:val="EC78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3113"/>
    <w:rsid w:val="000116AB"/>
    <w:rsid w:val="00273A2B"/>
    <w:rsid w:val="003418E9"/>
    <w:rsid w:val="00534A10"/>
    <w:rsid w:val="006E5654"/>
    <w:rsid w:val="00793113"/>
    <w:rsid w:val="0085360A"/>
    <w:rsid w:val="008623E1"/>
    <w:rsid w:val="00D1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Kostya\&#1056;&#1072;&#1079;&#1085;&#1086;&#1077;\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Яна</cp:lastModifiedBy>
  <cp:revision>4</cp:revision>
  <dcterms:created xsi:type="dcterms:W3CDTF">2020-08-31T07:34:00Z</dcterms:created>
  <dcterms:modified xsi:type="dcterms:W3CDTF">2020-08-31T07:36:00Z</dcterms:modified>
</cp:coreProperties>
</file>