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98" w:rsidRDefault="00707C98" w:rsidP="00707C9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2197" cy="628650"/>
            <wp:effectExtent l="19050" t="0" r="5953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7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98" w:rsidRPr="00E91A72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91A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ОСВІТИ</w:t>
      </w:r>
    </w:p>
    <w:p w:rsidR="00707C98" w:rsidRPr="00E91A72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91A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НОВОМОСКОВСЬКОЇ МІСЬКОЇ РАДИ</w:t>
      </w:r>
    </w:p>
    <w:p w:rsidR="00707C98" w:rsidRPr="00E91A72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91A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СЕРЕДНЯ ЗАГАЛЬНООСВІТНЯ ШКОЛА № 12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ЗАГАЛЬНООСВІТНІЙ НАВЧАЛЬНИЙ ЗАКЛАД </w:t>
      </w:r>
      <w:r w:rsidRPr="00E91A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І-ІІІ СТУПЕНІВ</w:t>
      </w:r>
    </w:p>
    <w:p w:rsidR="00707C98" w:rsidRPr="00E91A72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val="uk-UA"/>
        </w:rPr>
      </w:pPr>
    </w:p>
    <w:p w:rsidR="00707C98" w:rsidRPr="00C475C2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val="uk-UA"/>
        </w:rPr>
      </w:pPr>
    </w:p>
    <w:p w:rsidR="00707C98" w:rsidRPr="00DB300E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Міський заочний конкурс юних літераторів «Собори наших душ»</w:t>
      </w: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Номінація «Поезія»</w:t>
      </w:r>
    </w:p>
    <w:p w:rsidR="00707C98" w:rsidRPr="007D7007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8"/>
          <w:szCs w:val="5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75C2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                 </w:t>
      </w:r>
      <w:r w:rsidRPr="00C475C2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4E8E" w:rsidRDefault="005F4E8E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C98" w:rsidRDefault="00483F3C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 Новомосковськ</w:t>
      </w:r>
    </w:p>
    <w:p w:rsidR="00707C98" w:rsidRDefault="00707C98" w:rsidP="0070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2020 р.</w:t>
      </w:r>
      <w:bookmarkStart w:id="0" w:name="_GoBack"/>
      <w:bookmarkEnd w:id="0"/>
    </w:p>
    <w:p w:rsidR="00707C98" w:rsidRPr="00FC338B" w:rsidRDefault="00707C98" w:rsidP="00707C98">
      <w:pPr>
        <w:spacing w:line="360" w:lineRule="auto"/>
        <w:rPr>
          <w:rStyle w:val="a3"/>
          <w:rFonts w:ascii="Times New Roman" w:hAnsi="Times New Roman" w:cs="Times New Roman"/>
          <w:iCs w:val="0"/>
          <w:color w:val="000000" w:themeColor="text1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Робота  </w:t>
      </w:r>
      <w:r w:rsidR="006028D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учениці 8-Б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338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класу</w:t>
      </w:r>
    </w:p>
    <w:p w:rsidR="00707C98" w:rsidRPr="00FC338B" w:rsidRDefault="00707C98" w:rsidP="00707C98">
      <w:pPr>
        <w:spacing w:line="360" w:lineRule="auto"/>
        <w:rPr>
          <w:rStyle w:val="a3"/>
          <w:rFonts w:ascii="Times New Roman" w:hAnsi="Times New Roman" w:cs="Times New Roman"/>
          <w:iCs w:val="0"/>
          <w:color w:val="000000" w:themeColor="text1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ЗЗСО</w:t>
      </w:r>
      <w:r w:rsidRPr="00FC338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12 м. Новомосковська</w:t>
      </w:r>
    </w:p>
    <w:p w:rsidR="00707C98" w:rsidRPr="00FC338B" w:rsidRDefault="006028DD" w:rsidP="00707C98">
      <w:pPr>
        <w:spacing w:line="360" w:lineRule="auto"/>
        <w:rPr>
          <w:rStyle w:val="a3"/>
          <w:rFonts w:ascii="Times New Roman" w:hAnsi="Times New Roman" w:cs="Times New Roman"/>
          <w:iCs w:val="0"/>
          <w:color w:val="000000" w:themeColor="text1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Руденко Тетяни Сергіївни</w:t>
      </w:r>
    </w:p>
    <w:p w:rsidR="00707C98" w:rsidRPr="00FC338B" w:rsidRDefault="00707C98" w:rsidP="00707C98">
      <w:pPr>
        <w:spacing w:line="36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338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Вчитель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FC338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028D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Холодна Н.Я.</w:t>
      </w:r>
    </w:p>
    <w:p w:rsidR="00707C98" w:rsidRPr="005F4E8E" w:rsidRDefault="00707C98" w:rsidP="00707C98">
      <w:pPr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F4E8E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Рік створення збірки – 20</w:t>
      </w:r>
      <w:r w:rsidR="006028DD" w:rsidRPr="005F4E8E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Default="00707C98" w:rsidP="00707C9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07C98" w:rsidRPr="006028DD" w:rsidRDefault="006028DD" w:rsidP="006028DD">
      <w:pPr>
        <w:jc w:val="center"/>
        <w:rPr>
          <w:rStyle w:val="a3"/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uk-UA"/>
        </w:rPr>
        <w:t>1</w:t>
      </w:r>
    </w:p>
    <w:p w:rsidR="00972D89" w:rsidRPr="00707C98" w:rsidRDefault="00001F78" w:rsidP="0070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C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Мак</w:t>
      </w:r>
    </w:p>
    <w:p w:rsidR="00001F78" w:rsidRPr="00707C98" w:rsidRDefault="00707C9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за диво, що за знак</w:t>
      </w:r>
      <w:r w:rsidRPr="00707C9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садочку розцвів мак.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 – це квіточка тепла,</w:t>
      </w:r>
    </w:p>
    <w:p w:rsidR="00001F78" w:rsidRPr="00483F3C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нам радість принесла.</w:t>
      </w:r>
    </w:p>
    <w:p w:rsidR="00707C98" w:rsidRPr="00707C98" w:rsidRDefault="006028DD" w:rsidP="00707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C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7C98" w:rsidRPr="00483F3C">
        <w:rPr>
          <w:rFonts w:ascii="Times New Roman" w:hAnsi="Times New Roman" w:cs="Times New Roman"/>
          <w:sz w:val="24"/>
          <w:szCs w:val="24"/>
        </w:rPr>
        <w:t>2017 р.</w:t>
      </w:r>
    </w:p>
    <w:p w:rsidR="00001F78" w:rsidRPr="00483F3C" w:rsidRDefault="00001F78" w:rsidP="0070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C98" w:rsidRPr="00483F3C" w:rsidRDefault="00707C98" w:rsidP="00707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1F78" w:rsidRPr="00707C98" w:rsidRDefault="00001F78" w:rsidP="0070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C98">
        <w:rPr>
          <w:rFonts w:ascii="Times New Roman" w:hAnsi="Times New Roman" w:cs="Times New Roman"/>
          <w:b/>
          <w:sz w:val="28"/>
          <w:szCs w:val="28"/>
          <w:lang w:val="uk-UA"/>
        </w:rPr>
        <w:t>Фіалки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Зацвіли фіалки в полі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Рясно, ясно, як ніколи.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Знають милі квіточки,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їх люблять діточки.</w:t>
      </w:r>
    </w:p>
    <w:p w:rsidR="00707C98" w:rsidRPr="00707C98" w:rsidRDefault="00707C98" w:rsidP="00707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28DD">
        <w:rPr>
          <w:rFonts w:ascii="Times New Roman" w:hAnsi="Times New Roman" w:cs="Times New Roman"/>
          <w:sz w:val="24"/>
          <w:szCs w:val="24"/>
        </w:rPr>
        <w:t>2017 р.</w:t>
      </w:r>
    </w:p>
    <w:p w:rsidR="00001F78" w:rsidRPr="006028DD" w:rsidRDefault="00001F78" w:rsidP="0070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C98" w:rsidRPr="006028DD" w:rsidRDefault="00707C98" w:rsidP="00707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1F78" w:rsidRPr="00707C98" w:rsidRDefault="00001F78" w:rsidP="0070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C98">
        <w:rPr>
          <w:rFonts w:ascii="Times New Roman" w:hAnsi="Times New Roman" w:cs="Times New Roman"/>
          <w:b/>
          <w:sz w:val="28"/>
          <w:szCs w:val="28"/>
          <w:lang w:val="uk-UA"/>
        </w:rPr>
        <w:t>Волошка</w:t>
      </w:r>
    </w:p>
    <w:p w:rsidR="00001F78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Біля маку – синє небо -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волошка лугова.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Берегти цю квітку треба,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не боліла голова.</w:t>
      </w:r>
    </w:p>
    <w:p w:rsidR="00707C98" w:rsidRPr="00707C98" w:rsidRDefault="00707C98" w:rsidP="00707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28DD">
        <w:rPr>
          <w:rFonts w:ascii="Times New Roman" w:hAnsi="Times New Roman" w:cs="Times New Roman"/>
          <w:sz w:val="24"/>
          <w:szCs w:val="24"/>
        </w:rPr>
        <w:t>2017 р.</w:t>
      </w:r>
    </w:p>
    <w:p w:rsidR="00001F78" w:rsidRPr="006028DD" w:rsidRDefault="00001F78" w:rsidP="00707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7C98" w:rsidRPr="006028DD" w:rsidRDefault="00707C98" w:rsidP="0070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F78" w:rsidRPr="00707C98" w:rsidRDefault="00001F78" w:rsidP="0070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C98">
        <w:rPr>
          <w:rFonts w:ascii="Times New Roman" w:hAnsi="Times New Roman" w:cs="Times New Roman"/>
          <w:b/>
          <w:sz w:val="28"/>
          <w:szCs w:val="28"/>
          <w:lang w:val="uk-UA"/>
        </w:rPr>
        <w:t>Осінь</w:t>
      </w:r>
    </w:p>
    <w:p w:rsidR="00001F78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Осінь золотиста грає кольорами.</w:t>
      </w:r>
    </w:p>
    <w:p w:rsidR="00001F78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Небо, сонце, вітер</w:t>
      </w:r>
      <w:r w:rsidR="00001F78">
        <w:rPr>
          <w:rFonts w:ascii="Times New Roman" w:hAnsi="Times New Roman" w:cs="Times New Roman"/>
          <w:sz w:val="28"/>
          <w:szCs w:val="28"/>
          <w:lang w:val="uk-UA"/>
        </w:rPr>
        <w:t xml:space="preserve"> бавляться із нами.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Небо пустить дощик, сонце всіх зігріє,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Вітерець грайливий осені зрадіє.</w:t>
      </w:r>
    </w:p>
    <w:p w:rsidR="00707C98" w:rsidRPr="00707C98" w:rsidRDefault="00707C98" w:rsidP="00707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83F3C">
        <w:rPr>
          <w:rFonts w:ascii="Times New Roman" w:hAnsi="Times New Roman" w:cs="Times New Roman"/>
          <w:sz w:val="24"/>
          <w:szCs w:val="24"/>
        </w:rPr>
        <w:t>201</w:t>
      </w:r>
      <w:r w:rsidR="006028D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83F3C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01F78" w:rsidRPr="00483F3C" w:rsidRDefault="00001F78" w:rsidP="0070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C98" w:rsidRPr="00483F3C" w:rsidRDefault="00707C98" w:rsidP="00707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1F78" w:rsidRPr="00707C98" w:rsidRDefault="00001F78" w:rsidP="0070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C98">
        <w:rPr>
          <w:rFonts w:ascii="Times New Roman" w:hAnsi="Times New Roman" w:cs="Times New Roman"/>
          <w:b/>
          <w:sz w:val="28"/>
          <w:szCs w:val="28"/>
          <w:lang w:val="uk-UA"/>
        </w:rPr>
        <w:t>Зимовий вечір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Зимовий вечір. Сніг іде.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небі місяця немає.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Хурделиця кругом мете,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нас матуся зустрічає.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не спить, вона чекає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своїх любих діточок.</w:t>
      </w:r>
    </w:p>
    <w:p w:rsidR="00001F78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ми із братом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розумієм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треба зайвих балачок.</w:t>
      </w:r>
    </w:p>
    <w:p w:rsidR="00707C98" w:rsidRDefault="00707C98" w:rsidP="00707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28DD">
        <w:rPr>
          <w:rFonts w:ascii="Times New Roman" w:hAnsi="Times New Roman" w:cs="Times New Roman"/>
          <w:sz w:val="24"/>
          <w:szCs w:val="24"/>
        </w:rPr>
        <w:t>201</w:t>
      </w:r>
      <w:r w:rsidR="006028DD">
        <w:rPr>
          <w:rFonts w:ascii="Times New Roman" w:hAnsi="Times New Roman" w:cs="Times New Roman"/>
          <w:sz w:val="24"/>
          <w:szCs w:val="24"/>
        </w:rPr>
        <w:t>9</w:t>
      </w:r>
      <w:r w:rsidRPr="006028DD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6028DD" w:rsidRDefault="006028DD" w:rsidP="00707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3F3C" w:rsidRDefault="00483F3C" w:rsidP="00707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3F3C" w:rsidRDefault="00483F3C" w:rsidP="00707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3F3C" w:rsidRDefault="00483F3C" w:rsidP="00707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3F3C" w:rsidRPr="00483F3C" w:rsidRDefault="00483F3C" w:rsidP="00707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028DD" w:rsidRPr="006028DD" w:rsidRDefault="006028DD" w:rsidP="00707C98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6028DD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2</w:t>
      </w:r>
    </w:p>
    <w:p w:rsidR="006028DD" w:rsidRPr="006028DD" w:rsidRDefault="006028DD" w:rsidP="0060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Місто моє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березі священної ріки,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буяння вікових лісів,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Постало місто славне навіки -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Найкраще місто для усіх часів.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Козацтво тут збиралося не раз,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Віддзвонює їх шабель перегук.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Ворожі сили відбивало повсякчас,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дні затишшя теж не покладало рук.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Козацький храм, мов виріс із води.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банями сягає до небес.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люди потягнулися сюди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Поглянути на чудо із чудес.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Навколо храму вирував майдан…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що він чув і споглядав…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Туго затягувався іноді аркан - 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Ніколи ж ворог шансів тут не мав.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люди мужні тут завжди живуть,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Уміють захищати рідний край.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хоч роки понад Самарою пливуть,</w:t>
      </w:r>
    </w:p>
    <w:p w:rsidR="006028DD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Нетлінним залишається цей рай.</w:t>
      </w:r>
    </w:p>
    <w:p w:rsidR="006028DD" w:rsidRPr="006028DD" w:rsidRDefault="006028DD" w:rsidP="00602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2020 р.</w:t>
      </w:r>
    </w:p>
    <w:p w:rsidR="006028DD" w:rsidRDefault="006028DD" w:rsidP="0060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8DD" w:rsidRDefault="006028DD" w:rsidP="0060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3F3C" w:rsidRPr="00483F3C" w:rsidRDefault="00483F3C" w:rsidP="0060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7C98" w:rsidRPr="006028DD" w:rsidRDefault="006028DD" w:rsidP="0060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DD">
        <w:rPr>
          <w:rFonts w:ascii="Times New Roman" w:hAnsi="Times New Roman" w:cs="Times New Roman"/>
          <w:b/>
          <w:sz w:val="28"/>
          <w:szCs w:val="28"/>
        </w:rPr>
        <w:t>Воспоминания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наступила, высохли цветы.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уехал в город – сожжены мосты.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каникулы кончились уже,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живешь в высотке на пятом этаже.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осталась снова, как всегда, одна.</w:t>
      </w:r>
    </w:p>
    <w:p w:rsidR="00001F78" w:rsidRDefault="00001F78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тихо воет ночью у окна.</w:t>
      </w:r>
    </w:p>
    <w:p w:rsidR="00001F78" w:rsidRDefault="006028DD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беда все это, </w:t>
      </w:r>
      <w:r w:rsidR="005B60F3">
        <w:rPr>
          <w:rFonts w:ascii="Times New Roman" w:hAnsi="Times New Roman" w:cs="Times New Roman"/>
          <w:sz w:val="28"/>
          <w:szCs w:val="28"/>
        </w:rPr>
        <w:t>дождь нам нипочем.</w:t>
      </w:r>
    </w:p>
    <w:p w:rsidR="005B60F3" w:rsidRDefault="005B60F3" w:rsidP="0048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Дружбу мы отстроим кирпич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60F3" w:rsidRPr="006028DD" w:rsidRDefault="006028DD" w:rsidP="00602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2020 р.</w:t>
      </w:r>
    </w:p>
    <w:p w:rsidR="005B60F3" w:rsidRDefault="005B60F3" w:rsidP="0060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F78" w:rsidRDefault="00001F78" w:rsidP="00602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3F3C" w:rsidRDefault="00483F3C" w:rsidP="00602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3F3C" w:rsidRDefault="00483F3C" w:rsidP="00602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3F3C" w:rsidRDefault="00483F3C" w:rsidP="00602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3F3C" w:rsidRPr="00483F3C" w:rsidRDefault="00483F3C" w:rsidP="00602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028DD" w:rsidRPr="006028DD" w:rsidRDefault="006028DD" w:rsidP="006028DD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6028DD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3</w:t>
      </w:r>
    </w:p>
    <w:sectPr w:rsidR="006028DD" w:rsidRPr="006028DD" w:rsidSect="006028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1F78"/>
    <w:rsid w:val="00001F78"/>
    <w:rsid w:val="002F7C1A"/>
    <w:rsid w:val="00350B92"/>
    <w:rsid w:val="00483F3C"/>
    <w:rsid w:val="005161F5"/>
    <w:rsid w:val="005B60F3"/>
    <w:rsid w:val="005C7BD9"/>
    <w:rsid w:val="005F4E8E"/>
    <w:rsid w:val="006028DD"/>
    <w:rsid w:val="0061263E"/>
    <w:rsid w:val="00636C27"/>
    <w:rsid w:val="00707C98"/>
    <w:rsid w:val="009437CA"/>
    <w:rsid w:val="00972D89"/>
    <w:rsid w:val="00A15933"/>
    <w:rsid w:val="00AD0CCF"/>
    <w:rsid w:val="00B57837"/>
    <w:rsid w:val="00B80C42"/>
    <w:rsid w:val="00C92335"/>
    <w:rsid w:val="00C9497C"/>
    <w:rsid w:val="00E10205"/>
    <w:rsid w:val="00E37276"/>
    <w:rsid w:val="00E52235"/>
    <w:rsid w:val="00F8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07C98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70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.rada.gov.ua/images/gerb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2020-11-24T13:29:00Z</cp:lastPrinted>
  <dcterms:created xsi:type="dcterms:W3CDTF">2020-11-24T13:30:00Z</dcterms:created>
  <dcterms:modified xsi:type="dcterms:W3CDTF">2020-11-25T12:12:00Z</dcterms:modified>
</cp:coreProperties>
</file>